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A8" w:rsidRDefault="003D2AA8"/>
    <w:p w:rsidR="003D2AA8" w:rsidRPr="003D2AA8" w:rsidRDefault="003D2AA8" w:rsidP="003D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AA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D2AA8" w:rsidRPr="003D2AA8" w:rsidRDefault="003D2AA8" w:rsidP="003D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AA8">
        <w:rPr>
          <w:rFonts w:ascii="Times New Roman" w:eastAsia="Times New Roman" w:hAnsi="Times New Roman" w:cs="Times New Roman"/>
          <w:b/>
          <w:sz w:val="24"/>
          <w:szCs w:val="24"/>
        </w:rPr>
        <w:t>«ДЕТСКИЙ САД № 8 «ЗВЕЗДОЧКА» ГОРОДА БУДЕННОВСКА БУДЕННОВСКОГО РАЙОНА»</w:t>
      </w:r>
    </w:p>
    <w:p w:rsidR="003D2AA8" w:rsidRDefault="003D2AA8"/>
    <w:tbl>
      <w:tblPr>
        <w:tblW w:w="4911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3"/>
      </w:tblGrid>
      <w:tr w:rsidR="001A1CB5" w:rsidRPr="002412C3" w:rsidTr="00A45B1A">
        <w:trPr>
          <w:trHeight w:val="70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1A1CB5" w:rsidRPr="002412C3" w:rsidRDefault="001A1CB5" w:rsidP="002412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AA8" w:rsidRPr="002412C3" w:rsidRDefault="003D2AA8" w:rsidP="002412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Уважаемые родители!</w:t>
            </w:r>
          </w:p>
          <w:p w:rsidR="003D2AA8" w:rsidRPr="002412C3" w:rsidRDefault="003D2AA8" w:rsidP="002412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Предлагаем Вам задания для совместного выполнения с ребенком. </w:t>
            </w:r>
          </w:p>
          <w:p w:rsidR="003D2AA8" w:rsidRPr="002412C3" w:rsidRDefault="003D2AA8" w:rsidP="002412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C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материал составлен согласно календарно-тематическому планированию ДОУ и несет рекомендательный характер! Спасибо за сотрудничество!!!</w:t>
            </w:r>
          </w:p>
          <w:p w:rsidR="003D2AA8" w:rsidRPr="002412C3" w:rsidRDefault="003D2AA8" w:rsidP="002412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036" w:rsidRPr="002412C3" w:rsidRDefault="001A1CB5" w:rsidP="002412C3">
            <w:pPr>
              <w:pStyle w:val="a3"/>
              <w:ind w:right="253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Тема: </w:t>
            </w:r>
            <w:r w:rsidR="00504D54" w:rsidRPr="002412C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«Путешествие в мир загадок, чудес, открытий, экспериментов".</w:t>
            </w:r>
          </w:p>
          <w:p w:rsidR="003419D7" w:rsidRPr="002412C3" w:rsidRDefault="00F9073C" w:rsidP="002412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3419D7" w:rsidRPr="00241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412C3" w:rsidRPr="00241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37B81" w:rsidRPr="00241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асширять знания детей о насекомых, растениях, развивать интерес к природе, воспитывать стремление оберегать природный мир, видеть его красоту</w:t>
            </w:r>
            <w:r w:rsidR="00504D54" w:rsidRPr="00241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обсуждать цель и ход эксперимента с родителями, развивать интерес к игровому экспериментированию, развивающим и познавательным играм; побуждать </w:t>
            </w:r>
            <w:proofErr w:type="gramStart"/>
            <w:r w:rsidR="00504D54" w:rsidRPr="00241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="00504D54" w:rsidRPr="00241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принимать и ставить познавательные задачи, выдвигать предположения о причинах и результатах наблюдаемых явлений природы</w:t>
            </w:r>
            <w:r w:rsidR="00ED63C6" w:rsidRPr="00241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замечать противоречия в суждениях, использовать разные способы проверки предложений: метод проб и ошибок, опыты, эвристические рассуждения сравнительные наблюдения.</w:t>
            </w:r>
          </w:p>
          <w:p w:rsidR="00B226A0" w:rsidRPr="002412C3" w:rsidRDefault="00B226A0" w:rsidP="002412C3">
            <w:pPr>
              <w:pStyle w:val="a3"/>
              <w:ind w:right="25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A1CB5" w:rsidRPr="002412C3" w:rsidRDefault="001A1CB5" w:rsidP="002412C3">
            <w:pPr>
              <w:pStyle w:val="a3"/>
              <w:ind w:right="25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1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Дата: с </w:t>
            </w:r>
            <w:r w:rsidR="00504D54" w:rsidRPr="00241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12-</w:t>
            </w:r>
            <w:r w:rsidR="00ED63C6" w:rsidRPr="00241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 мая</w:t>
            </w:r>
            <w:r w:rsidRPr="00241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2020г</w:t>
            </w:r>
          </w:p>
          <w:p w:rsidR="001A1CB5" w:rsidRPr="002412C3" w:rsidRDefault="001A1CB5" w:rsidP="002412C3">
            <w:pPr>
              <w:pStyle w:val="a3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19841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268"/>
              <w:gridCol w:w="9497"/>
              <w:gridCol w:w="5954"/>
            </w:tblGrid>
            <w:tr w:rsidR="001A1CB5" w:rsidRPr="002412C3" w:rsidTr="002412C3">
              <w:trPr>
                <w:gridAfter w:val="1"/>
                <w:wAfter w:w="5954" w:type="dxa"/>
                <w:trHeight w:val="771"/>
              </w:trPr>
              <w:tc>
                <w:tcPr>
                  <w:tcW w:w="2122" w:type="dxa"/>
                </w:tcPr>
                <w:p w:rsidR="001A1CB5" w:rsidRPr="002412C3" w:rsidRDefault="001A1CB5" w:rsidP="002412C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День недели</w:t>
                  </w:r>
                </w:p>
              </w:tc>
              <w:tc>
                <w:tcPr>
                  <w:tcW w:w="2268" w:type="dxa"/>
                </w:tcPr>
                <w:p w:rsidR="001A1CB5" w:rsidRPr="002412C3" w:rsidRDefault="001A1CB5" w:rsidP="002412C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Образовательная деятельность </w:t>
                  </w:r>
                </w:p>
                <w:p w:rsidR="001A1CB5" w:rsidRPr="002412C3" w:rsidRDefault="001A1CB5" w:rsidP="002412C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97" w:type="dxa"/>
                </w:tcPr>
                <w:p w:rsidR="001A1CB5" w:rsidRPr="002412C3" w:rsidRDefault="001A1CB5" w:rsidP="002412C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Задания</w:t>
                  </w:r>
                </w:p>
              </w:tc>
            </w:tr>
            <w:tr w:rsidR="001A1CB5" w:rsidRPr="002412C3" w:rsidTr="002412C3">
              <w:trPr>
                <w:gridAfter w:val="1"/>
                <w:wAfter w:w="5954" w:type="dxa"/>
                <w:trHeight w:val="518"/>
              </w:trPr>
              <w:tc>
                <w:tcPr>
                  <w:tcW w:w="2122" w:type="dxa"/>
                </w:tcPr>
                <w:p w:rsidR="001A1CB5" w:rsidRPr="002412C3" w:rsidRDefault="001A1CB5" w:rsidP="002412C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2268" w:type="dxa"/>
                </w:tcPr>
                <w:p w:rsidR="001A1CB5" w:rsidRPr="002412C3" w:rsidRDefault="0061331F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ФЭМП</w:t>
                  </w:r>
                </w:p>
                <w:p w:rsidR="00AE069A" w:rsidRPr="002412C3" w:rsidRDefault="00AE069A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069A" w:rsidRPr="002412C3" w:rsidRDefault="00AE069A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069A" w:rsidRPr="002412C3" w:rsidRDefault="00AE069A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069A" w:rsidRPr="002412C3" w:rsidRDefault="00AE069A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069A" w:rsidRPr="002412C3" w:rsidRDefault="00AE069A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069A" w:rsidRPr="002412C3" w:rsidRDefault="00AE069A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4741" w:rsidRPr="002412C3" w:rsidRDefault="00134741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4741" w:rsidRPr="002412C3" w:rsidRDefault="00134741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4741" w:rsidRPr="002412C3" w:rsidRDefault="00134741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412C3" w:rsidRPr="002412C3" w:rsidRDefault="002412C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10" w:rsidRPr="002412C3" w:rsidRDefault="009A2110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41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Музо</w:t>
                  </w:r>
                  <w:proofErr w:type="spellEnd"/>
                </w:p>
                <w:p w:rsidR="001A1CB5" w:rsidRPr="002412C3" w:rsidRDefault="001A1CB5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069A" w:rsidRPr="002412C3" w:rsidRDefault="00AE069A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069A" w:rsidRPr="002412C3" w:rsidRDefault="00AE069A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069A" w:rsidRPr="002412C3" w:rsidRDefault="00AE069A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44BA5" w:rsidRPr="002412C3" w:rsidRDefault="00D44BA5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44BA5" w:rsidRPr="002412C3" w:rsidRDefault="00D44BA5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44BA5" w:rsidRPr="002412C3" w:rsidRDefault="00D44BA5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44BA5" w:rsidRPr="002412C3" w:rsidRDefault="00D44BA5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44BA5" w:rsidRPr="002412C3" w:rsidRDefault="00D44BA5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4741" w:rsidRPr="002412C3" w:rsidRDefault="00134741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4741" w:rsidRPr="002412C3" w:rsidRDefault="00134741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4741" w:rsidRPr="002412C3" w:rsidRDefault="00134741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4741" w:rsidRPr="002412C3" w:rsidRDefault="00134741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4741" w:rsidRPr="002412C3" w:rsidRDefault="00134741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4741" w:rsidRPr="002412C3" w:rsidRDefault="00134741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4741" w:rsidRPr="002412C3" w:rsidRDefault="00134741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4741" w:rsidRPr="002412C3" w:rsidRDefault="00134741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4741" w:rsidRPr="002412C3" w:rsidRDefault="00134741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4741" w:rsidRPr="002412C3" w:rsidRDefault="00134741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4741" w:rsidRPr="002412C3" w:rsidRDefault="00134741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4741" w:rsidRPr="002412C3" w:rsidRDefault="00134741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4741" w:rsidRPr="002412C3" w:rsidRDefault="00134741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4741" w:rsidRPr="002412C3" w:rsidRDefault="00134741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4741" w:rsidRPr="002412C3" w:rsidRDefault="00134741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4741" w:rsidRPr="002412C3" w:rsidRDefault="00134741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4741" w:rsidRPr="002412C3" w:rsidRDefault="00134741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4741" w:rsidRPr="002412C3" w:rsidRDefault="00134741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44BA5" w:rsidRPr="002412C3" w:rsidRDefault="00D44BA5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10" w:rsidRPr="002412C3" w:rsidRDefault="00D44BA5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Художественной Литературы</w:t>
                  </w:r>
                </w:p>
              </w:tc>
              <w:tc>
                <w:tcPr>
                  <w:tcW w:w="9497" w:type="dxa"/>
                </w:tcPr>
                <w:p w:rsidR="00E26A94" w:rsidRPr="002412C3" w:rsidRDefault="003D2AA8" w:rsidP="002412C3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</w:pPr>
                  <w:r w:rsidRPr="002412C3">
                    <w:rPr>
                      <w:rFonts w:eastAsia="Calibri"/>
                      <w:color w:val="000000" w:themeColor="text1"/>
                    </w:rPr>
                    <w:lastRenderedPageBreak/>
                    <w:t>1.З</w:t>
                  </w:r>
                  <w:r w:rsidR="000E10F3" w:rsidRPr="002412C3">
                    <w:rPr>
                      <w:rFonts w:eastAsia="Calibri"/>
                      <w:color w:val="000000" w:themeColor="text1"/>
                    </w:rPr>
                    <w:t>адания на логику</w:t>
                  </w:r>
                  <w:r w:rsidR="008B1BFF" w:rsidRPr="002412C3">
                    <w:rPr>
                      <w:rFonts w:eastAsia="Calibri"/>
                      <w:color w:val="000000" w:themeColor="text1"/>
                    </w:rPr>
                    <w:t xml:space="preserve"> с помощью развивающего видео для детей.</w:t>
                  </w:r>
                  <w:r w:rsidRPr="002412C3">
                    <w:rPr>
                      <w:rFonts w:eastAsia="Calibri"/>
                      <w:color w:val="000000" w:themeColor="text1"/>
                    </w:rPr>
                    <w:t xml:space="preserve"> </w:t>
                  </w:r>
                  <w:hyperlink r:id="rId6" w:history="1">
                    <w:r w:rsidR="00E26A94" w:rsidRPr="002412C3">
                      <w:rPr>
                        <w:rStyle w:val="a6"/>
                      </w:rPr>
                      <w:t>https://www.youtube.com/watch?v=DbUlfa_3984</w:t>
                    </w:r>
                  </w:hyperlink>
                </w:p>
                <w:p w:rsidR="0001075C" w:rsidRPr="002412C3" w:rsidRDefault="0001075C" w:rsidP="002412C3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2412C3">
                    <w:rPr>
                      <w:color w:val="000000"/>
                    </w:rPr>
                    <w:t>1.2 выложить из ватны</w:t>
                  </w:r>
                  <w:r w:rsidR="00FA3B25" w:rsidRPr="002412C3">
                    <w:rPr>
                      <w:color w:val="000000"/>
                    </w:rPr>
                    <w:t>х палочек стрекозу, жука, бочку, божью коровку.</w:t>
                  </w:r>
                </w:p>
                <w:p w:rsidR="00FA3B25" w:rsidRPr="002412C3" w:rsidRDefault="00FA3B25" w:rsidP="002412C3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2412C3">
                    <w:rPr>
                      <w:color w:val="000000"/>
                    </w:rPr>
                    <w:t>1.3 Веселый счет</w:t>
                  </w:r>
                </w:p>
                <w:p w:rsidR="00FA3B25" w:rsidRPr="002412C3" w:rsidRDefault="00C46E2E" w:rsidP="002412C3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</w:pPr>
                  <w:hyperlink r:id="rId7" w:history="1">
                    <w:r w:rsidR="00FA3B25" w:rsidRPr="002412C3">
                      <w:rPr>
                        <w:rFonts w:eastAsiaTheme="minorEastAsia"/>
                        <w:color w:val="0000FF"/>
                        <w:u w:val="single"/>
                        <w:lang w:eastAsia="ru-RU"/>
                      </w:rPr>
                      <w:t>https://www.youtube.com/watch?v=PZ0LL_EY8ZA</w:t>
                    </w:r>
                  </w:hyperlink>
                </w:p>
                <w:p w:rsidR="0001075C" w:rsidRPr="002412C3" w:rsidRDefault="00FA3B25" w:rsidP="002412C3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</w:pPr>
                  <w:r w:rsidRPr="002412C3">
                    <w:t>1.3. закрепить написание цифр</w:t>
                  </w:r>
                </w:p>
                <w:p w:rsidR="00FA3B25" w:rsidRPr="002412C3" w:rsidRDefault="00FA3B25" w:rsidP="002412C3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</w:pPr>
                </w:p>
                <w:p w:rsidR="00BC078A" w:rsidRPr="002412C3" w:rsidRDefault="00C46E2E" w:rsidP="002412C3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</w:pPr>
                  <w:hyperlink r:id="rId8" w:history="1">
                    <w:r w:rsidR="0038558A" w:rsidRPr="002412C3">
                      <w:rPr>
                        <w:rStyle w:val="a6"/>
                      </w:rPr>
                      <w:t>https://www.youtube.com/watch?v=lwdVrXMdDPw</w:t>
                    </w:r>
                  </w:hyperlink>
                </w:p>
                <w:p w:rsidR="00BC078A" w:rsidRPr="002412C3" w:rsidRDefault="00BC078A" w:rsidP="002412C3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</w:pPr>
                  <w:r w:rsidRPr="002412C3">
                    <w:t>Что такое время, куда оно спешит?</w:t>
                  </w:r>
                </w:p>
                <w:p w:rsidR="00BC078A" w:rsidRPr="002412C3" w:rsidRDefault="00C46E2E" w:rsidP="002412C3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</w:pPr>
                  <w:hyperlink r:id="rId9" w:history="1">
                    <w:r w:rsidR="00BC078A" w:rsidRPr="002412C3">
                      <w:rPr>
                        <w:rFonts w:eastAsiaTheme="minorEastAsia"/>
                        <w:color w:val="0000FF"/>
                        <w:u w:val="single"/>
                        <w:lang w:eastAsia="ru-RU"/>
                      </w:rPr>
                      <w:t>https://www.youtube.com/watch?v=XCADN7fI-W8</w:t>
                    </w:r>
                  </w:hyperlink>
                </w:p>
                <w:p w:rsidR="00ED63C6" w:rsidRPr="002412C3" w:rsidRDefault="00ED63C6" w:rsidP="002412C3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p w:rsidR="00BC078A" w:rsidRPr="002412C3" w:rsidRDefault="009A2110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2.</w:t>
                  </w:r>
                  <w:r w:rsidR="003E5C83" w:rsidRPr="002412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="00BC078A" w:rsidRPr="002412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Музо</w:t>
                  </w:r>
                  <w:proofErr w:type="spellEnd"/>
                  <w:r w:rsidR="00BC078A" w:rsidRPr="002412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: прослушать</w:t>
                  </w:r>
                  <w:r w:rsidR="0001075C" w:rsidRPr="002412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с детьми</w:t>
                  </w:r>
                  <w:r w:rsidR="00BC078A" w:rsidRPr="002412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и выучить песню: </w:t>
                  </w:r>
                  <w:r w:rsidR="00FA787E" w:rsidRPr="002412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</w:t>
                  </w:r>
                  <w:r w:rsidR="00BC078A" w:rsidRPr="002412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У друзей нет выходных»</w:t>
                  </w:r>
                </w:p>
                <w:p w:rsidR="0001075C" w:rsidRPr="002412C3" w:rsidRDefault="0001075C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hyperlink r:id="rId10" w:history="1">
                    <w:r w:rsidR="00BC078A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https://www.youtube.com/watch?v=XA8NJcho3Qo</w:t>
                    </w:r>
                  </w:hyperlink>
                </w:p>
                <w:p w:rsidR="005F3635" w:rsidRPr="002412C3" w:rsidRDefault="0001075C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2.1. </w:t>
                  </w:r>
                  <w:r w:rsidR="005F3635"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Поем песню-караоке  «Раскрасим все планеты мы»</w:t>
                  </w:r>
                </w:p>
                <w:p w:rsidR="005F3635" w:rsidRPr="002412C3" w:rsidRDefault="00C46E2E" w:rsidP="002412C3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="005F3635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https://www.youtube.com/watch?v=RJz8EeqSzN8</w:t>
                    </w:r>
                  </w:hyperlink>
                </w:p>
                <w:p w:rsidR="005F3635" w:rsidRPr="002412C3" w:rsidRDefault="005F3635" w:rsidP="002412C3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Сборник детских хитов и песен</w:t>
                  </w:r>
                </w:p>
                <w:p w:rsidR="005F3635" w:rsidRPr="002412C3" w:rsidRDefault="00C46E2E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2" w:history="1">
                    <w:r w:rsidR="005F3635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https://www.youtube.com/watch?v=I78f4X3p8zc</w:t>
                    </w:r>
                  </w:hyperlink>
                </w:p>
                <w:p w:rsidR="00FA787E" w:rsidRPr="002412C3" w:rsidRDefault="00384C25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A787E"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«Старинная французская песенка» - муз. П.И. Чайковского</w:t>
                  </w:r>
                </w:p>
                <w:p w:rsidR="00FA787E" w:rsidRPr="002412C3" w:rsidRDefault="00FA787E" w:rsidP="002412C3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2412C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3" w:history="1">
                    <w:r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https://www.youtube.com/watch?v=bJ9V_keSr4c</w:t>
                    </w:r>
                  </w:hyperlink>
                </w:p>
                <w:p w:rsidR="00FA787E" w:rsidRPr="002412C3" w:rsidRDefault="00FA787E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«Песня о России» - муз. Г. Струве.</w:t>
                  </w:r>
                </w:p>
                <w:p w:rsidR="00FA787E" w:rsidRPr="002412C3" w:rsidRDefault="00C46E2E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4" w:history="1">
                    <w:r w:rsidR="00FA787E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https://www.youtube.com/watch?v=wploBucPYic</w:t>
                    </w:r>
                  </w:hyperlink>
                </w:p>
                <w:p w:rsidR="00384C25" w:rsidRPr="002412C3" w:rsidRDefault="003F3895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Моцарт играет Елисей </w:t>
                  </w:r>
                  <w:proofErr w:type="spellStart"/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Мысин</w:t>
                  </w:r>
                  <w:proofErr w:type="spellEnd"/>
                </w:p>
                <w:p w:rsidR="003F3895" w:rsidRPr="002412C3" w:rsidRDefault="00C46E2E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5" w:history="1">
                    <w:r w:rsidR="003F3895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https://www.youtube.com/watch?v=Q32C1vdU6mQ</w:t>
                    </w:r>
                  </w:hyperlink>
                </w:p>
                <w:p w:rsidR="003F3895" w:rsidRPr="002412C3" w:rsidRDefault="00C46E2E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6" w:history="1">
                    <w:r w:rsidR="003F3895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https://www.youtube.com/watch?v=9phP2rlGmiw</w:t>
                    </w:r>
                  </w:hyperlink>
                </w:p>
                <w:p w:rsidR="003F3895" w:rsidRPr="002412C3" w:rsidRDefault="00437D5F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И. Чайковский «Времена года»</w:t>
                  </w:r>
                </w:p>
                <w:p w:rsidR="003F3895" w:rsidRPr="002412C3" w:rsidRDefault="00437D5F" w:rsidP="002412C3">
                  <w:pPr>
                    <w:pStyle w:val="a3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17" w:history="1">
                    <w:r w:rsidR="003F3895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https://www.youtube.com/watch?v=15H-jrEnSJM&amp;list=RDX4GlvD_BR-Y&amp;index=3</w:t>
                    </w:r>
                  </w:hyperlink>
                </w:p>
                <w:p w:rsidR="00AB1621" w:rsidRPr="002412C3" w:rsidRDefault="00AB1621" w:rsidP="002412C3">
                  <w:pPr>
                    <w:pStyle w:val="a3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B1BFF" w:rsidRPr="002412C3" w:rsidRDefault="0001075C" w:rsidP="002412C3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2.2. </w:t>
                  </w:r>
                  <w:proofErr w:type="gramStart"/>
                  <w:r w:rsidR="002412C3" w:rsidRPr="002412C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  <w:r w:rsidR="002412C3" w:rsidRPr="002412C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2412C3" w:rsidRPr="002412C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закрепление</w:t>
                  </w:r>
                  <w:proofErr w:type="gramEnd"/>
                  <w:r w:rsidR="002412C3" w:rsidRPr="002412C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пройденного материала: п</w:t>
                  </w:r>
                  <w:r w:rsidR="008B1BFF" w:rsidRPr="002412C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ознавательные мультфильмы:</w:t>
                  </w:r>
                </w:p>
                <w:p w:rsidR="00AB1621" w:rsidRPr="002412C3" w:rsidRDefault="008B1BFF" w:rsidP="002412C3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Уроки Тетушки Совы</w:t>
                  </w:r>
                  <w:r w:rsidR="00437D5F" w:rsidRPr="002412C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B1621" w:rsidRPr="002412C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–</w:t>
                  </w:r>
                  <w:r w:rsidR="00437D5F" w:rsidRPr="002412C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Птицы</w:t>
                  </w:r>
                </w:p>
                <w:p w:rsidR="008B1BFF" w:rsidRPr="002412C3" w:rsidRDefault="00C46E2E" w:rsidP="002412C3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</w:pPr>
                  <w:hyperlink r:id="rId18" w:history="1">
                    <w:r w:rsidR="00803B8B" w:rsidRPr="002412C3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https://www.youtube.com/watch?v=9EUA7GXn1xg</w:t>
                    </w:r>
                  </w:hyperlink>
                </w:p>
                <w:p w:rsidR="00AB1621" w:rsidRPr="002412C3" w:rsidRDefault="00AB1621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1.Мультфильм «Советы тетушки сов</w:t>
                  </w:r>
                  <w:proofErr w:type="gramStart"/>
                  <w:r w:rsidRPr="00241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ы-</w:t>
                  </w:r>
                  <w:proofErr w:type="gramEnd"/>
                  <w:r w:rsidRPr="00241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«Времена года»-Май</w:t>
                  </w:r>
                </w:p>
                <w:p w:rsidR="00AB1621" w:rsidRPr="002412C3" w:rsidRDefault="00C46E2E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" w:history="1">
                    <w:r w:rsidR="00AB1621" w:rsidRPr="002412C3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https://www.youtube.com/watch?v=GGcup8Jj0x8</w:t>
                    </w:r>
                  </w:hyperlink>
                </w:p>
                <w:p w:rsidR="00AB1621" w:rsidRPr="002412C3" w:rsidRDefault="00AB1621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E5016" w:rsidRPr="002412C3" w:rsidRDefault="00BE5016" w:rsidP="002412C3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a6"/>
                    </w:rPr>
                  </w:pPr>
                  <w:r w:rsidRPr="002412C3">
                    <w:rPr>
                      <w:rStyle w:val="a6"/>
                    </w:rPr>
                    <w:t>Волшебная книга МЧС</w:t>
                  </w:r>
                  <w:r w:rsidR="009506AF" w:rsidRPr="002412C3">
                    <w:rPr>
                      <w:rStyle w:val="a6"/>
                    </w:rPr>
                    <w:t xml:space="preserve"> правила с электроприборами</w:t>
                  </w:r>
                </w:p>
                <w:p w:rsidR="00BE5016" w:rsidRPr="002412C3" w:rsidRDefault="00C46E2E" w:rsidP="002412C3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EastAsia"/>
                      <w:lang w:eastAsia="ru-RU"/>
                    </w:rPr>
                  </w:pPr>
                  <w:hyperlink r:id="rId20" w:history="1">
                    <w:r w:rsidR="00F42246" w:rsidRPr="002412C3">
                      <w:rPr>
                        <w:rFonts w:eastAsiaTheme="minorEastAsia"/>
                        <w:color w:val="0000FF"/>
                        <w:u w:val="single"/>
                        <w:lang w:eastAsia="ru-RU"/>
                      </w:rPr>
                      <w:t>https://www.youtube.com/watch?v=ILFzNX5oCHY</w:t>
                    </w:r>
                  </w:hyperlink>
                </w:p>
                <w:p w:rsidR="00AB1621" w:rsidRPr="002412C3" w:rsidRDefault="00AB1621" w:rsidP="002412C3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a6"/>
                    </w:rPr>
                  </w:pPr>
                </w:p>
                <w:p w:rsidR="00BE5016" w:rsidRPr="002412C3" w:rsidRDefault="00BE5016" w:rsidP="002412C3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a6"/>
                    </w:rPr>
                  </w:pPr>
                  <w:r w:rsidRPr="002412C3">
                    <w:rPr>
                      <w:rStyle w:val="a6"/>
                    </w:rPr>
                    <w:t>«</w:t>
                  </w:r>
                  <w:r w:rsidR="00F3730C" w:rsidRPr="002412C3">
                    <w:rPr>
                      <w:rStyle w:val="a6"/>
                    </w:rPr>
                    <w:t>Правила безопасности  на дороге</w:t>
                  </w:r>
                  <w:r w:rsidRPr="002412C3">
                    <w:rPr>
                      <w:rStyle w:val="a6"/>
                    </w:rPr>
                    <w:t>»</w:t>
                  </w:r>
                </w:p>
                <w:p w:rsidR="00BE5016" w:rsidRPr="002412C3" w:rsidRDefault="00C46E2E" w:rsidP="002412C3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eastAsiaTheme="minorEastAsia"/>
                      <w:lang w:eastAsia="ru-RU"/>
                    </w:rPr>
                  </w:pPr>
                  <w:hyperlink r:id="rId21" w:history="1">
                    <w:r w:rsidR="005C7943" w:rsidRPr="002412C3">
                      <w:rPr>
                        <w:rFonts w:eastAsiaTheme="minorEastAsia"/>
                        <w:color w:val="0000FF"/>
                        <w:u w:val="single"/>
                        <w:lang w:eastAsia="ru-RU"/>
                      </w:rPr>
                      <w:t>https://www.youtube.com/watch?v=GRHlTZTSb9g</w:t>
                    </w:r>
                  </w:hyperlink>
                </w:p>
                <w:p w:rsidR="00AB1621" w:rsidRPr="002412C3" w:rsidRDefault="00AB1621" w:rsidP="002412C3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p w:rsidR="00BE5016" w:rsidRPr="002412C3" w:rsidRDefault="003E5C83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="00D44BA5" w:rsidRPr="00241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Прочитат</w:t>
                  </w:r>
                  <w:r w:rsidR="00134741" w:rsidRPr="00241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 детям Н. Носов «Приключение Незнайки и его друзей</w:t>
                  </w:r>
                  <w:r w:rsidR="00D44BA5" w:rsidRPr="00241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3D2AA8"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E05EC" w:rsidRPr="002412C3" w:rsidRDefault="001E05EC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 xml:space="preserve">3.3 </w:t>
                  </w:r>
                  <w:r w:rsidRPr="002412C3">
                    <w:rPr>
                      <w:rStyle w:val="c3"/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Беседа по содержанию сказки.</w:t>
                  </w:r>
                </w:p>
                <w:p w:rsidR="00D44BA5" w:rsidRPr="002412C3" w:rsidRDefault="001E05EC" w:rsidP="002412C3">
                  <w:pPr>
                    <w:pStyle w:val="a3"/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12C3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– В народе говорят: «Сказка ложь, да в ней намек - добрым  молодцам </w:t>
                  </w:r>
                  <w:r w:rsidR="002412C3" w:rsidRPr="002412C3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урок».  Чему учит нас эта пословица</w:t>
                  </w:r>
                  <w:r w:rsidRPr="002412C3">
                    <w:rPr>
                      <w:rStyle w:val="c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? (ответы детей)</w:t>
                  </w:r>
                </w:p>
                <w:p w:rsidR="000D3151" w:rsidRPr="002412C3" w:rsidRDefault="00C46E2E" w:rsidP="002412C3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" w:history="1">
                    <w:r w:rsidR="000D3151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https://www.youtube.com/watch?v=r5jzXIEUu4s</w:t>
                    </w:r>
                  </w:hyperlink>
                  <w:r w:rsidR="000D3151" w:rsidRPr="002412C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D3151" w:rsidRPr="002412C3" w:rsidRDefault="00C46E2E" w:rsidP="002412C3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" w:history="1">
                    <w:r w:rsidR="000D3151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https://www.youtube.com/watch?v=K00QmTj5diI</w:t>
                    </w:r>
                  </w:hyperlink>
                </w:p>
                <w:p w:rsidR="00F94972" w:rsidRPr="002412C3" w:rsidRDefault="00F94972" w:rsidP="002412C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412C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аудиосказка</w:t>
                  </w:r>
                  <w:proofErr w:type="spellEnd"/>
                </w:p>
              </w:tc>
            </w:tr>
            <w:tr w:rsidR="001A1CB5" w:rsidRPr="002412C3" w:rsidTr="002412C3">
              <w:trPr>
                <w:trHeight w:val="534"/>
              </w:trPr>
              <w:tc>
                <w:tcPr>
                  <w:tcW w:w="2122" w:type="dxa"/>
                </w:tcPr>
                <w:p w:rsidR="001A1CB5" w:rsidRPr="002412C3" w:rsidRDefault="001A1CB5" w:rsidP="002412C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Среда</w:t>
                  </w:r>
                </w:p>
                <w:p w:rsidR="001A1CB5" w:rsidRPr="002412C3" w:rsidRDefault="001A1CB5" w:rsidP="002412C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1A1CB5" w:rsidRPr="002412C3" w:rsidRDefault="001A1CB5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  <w:p w:rsidR="009A2110" w:rsidRPr="002412C3" w:rsidRDefault="009A2110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10" w:rsidRPr="002412C3" w:rsidRDefault="009A2110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10" w:rsidRPr="002412C3" w:rsidRDefault="009A2110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10" w:rsidRPr="002412C3" w:rsidRDefault="009A2110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10" w:rsidRPr="002412C3" w:rsidRDefault="009A2110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10" w:rsidRPr="002412C3" w:rsidRDefault="009A2110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10" w:rsidRPr="002412C3" w:rsidRDefault="009A2110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10" w:rsidRPr="002412C3" w:rsidRDefault="009A2110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106EB" w:rsidRPr="002412C3" w:rsidRDefault="006106EB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106EB" w:rsidRPr="002412C3" w:rsidRDefault="006106EB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106EB" w:rsidRPr="002412C3" w:rsidRDefault="006106EB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106EB" w:rsidRPr="002412C3" w:rsidRDefault="006106EB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106EB" w:rsidRPr="002412C3" w:rsidRDefault="006106EB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0454" w:rsidRPr="002412C3" w:rsidRDefault="003E0454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0454" w:rsidRPr="002412C3" w:rsidRDefault="003E0454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0454" w:rsidRPr="002412C3" w:rsidRDefault="003E0454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0454" w:rsidRPr="002412C3" w:rsidRDefault="003E0454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0454" w:rsidRPr="002412C3" w:rsidRDefault="003E0454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0454" w:rsidRPr="002412C3" w:rsidRDefault="003E0454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2110" w:rsidRPr="002412C3" w:rsidRDefault="009A2110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41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Физо</w:t>
                  </w:r>
                  <w:proofErr w:type="spellEnd"/>
                </w:p>
                <w:p w:rsidR="001A1CB5" w:rsidRPr="002412C3" w:rsidRDefault="001A1CB5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A1CB5" w:rsidRPr="002412C3" w:rsidRDefault="001A1CB5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52B2" w:rsidRPr="002412C3" w:rsidRDefault="001752B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B2823" w:rsidRPr="002412C3" w:rsidRDefault="00CB282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B2823" w:rsidRPr="002412C3" w:rsidRDefault="00CB282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B2823" w:rsidRPr="002412C3" w:rsidRDefault="00CB282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A1CB5" w:rsidRPr="002412C3" w:rsidRDefault="001A1CB5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Рисование</w:t>
                  </w:r>
                </w:p>
              </w:tc>
              <w:tc>
                <w:tcPr>
                  <w:tcW w:w="9497" w:type="dxa"/>
                </w:tcPr>
                <w:p w:rsidR="002103B1" w:rsidRPr="002412C3" w:rsidRDefault="0038558A" w:rsidP="002412C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1.</w:t>
                  </w:r>
                  <w:r w:rsidR="002103B1"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«В гостях у насекомых».</w:t>
                  </w:r>
                </w:p>
                <w:p w:rsidR="002103B1" w:rsidRPr="002412C3" w:rsidRDefault="00C46E2E" w:rsidP="002412C3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" w:history="1">
                    <w:r w:rsidR="002103B1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https://www.youtube.com/watch?v=3TbGzT0P_aE</w:t>
                    </w:r>
                  </w:hyperlink>
                </w:p>
                <w:p w:rsidR="002103B1" w:rsidRPr="002412C3" w:rsidRDefault="00C46E2E" w:rsidP="002412C3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" w:history="1">
                    <w:r w:rsidR="002103B1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https://www.youtube.com/watch?v=5zlD2mdQ3PQ</w:t>
                    </w:r>
                  </w:hyperlink>
                </w:p>
                <w:p w:rsidR="002103B1" w:rsidRPr="002412C3" w:rsidRDefault="00C46E2E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hyperlink r:id="rId26" w:history="1">
                    <w:r w:rsidR="002103B1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https://www.youtube.com/watch?v=9oiwqAZgZj</w:t>
                    </w:r>
                  </w:hyperlink>
                </w:p>
                <w:p w:rsidR="00EF6767" w:rsidRPr="002412C3" w:rsidRDefault="006D3580" w:rsidP="002412C3">
                  <w:pPr>
                    <w:pStyle w:val="a3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</w:pPr>
                  <w:r w:rsidRPr="002412C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shd w:val="clear" w:color="auto" w:fill="FFFFFF"/>
                    </w:rPr>
                    <w:t>1.1 заучивание стихотворения</w:t>
                  </w:r>
                </w:p>
                <w:p w:rsidR="00D1463D" w:rsidRPr="002412C3" w:rsidRDefault="006D3580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D1463D"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лугу трещит кузнечик </w:t>
                  </w:r>
                </w:p>
                <w:p w:rsidR="00D1463D" w:rsidRPr="002412C3" w:rsidRDefault="00D1463D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небе бабочка парит. </w:t>
                  </w:r>
                </w:p>
                <w:p w:rsidR="00D1463D" w:rsidRPr="002412C3" w:rsidRDefault="00D1463D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цветке </w:t>
                  </w:r>
                  <w:proofErr w:type="gramStart"/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мохнатый</w:t>
                  </w:r>
                  <w:proofErr w:type="gramEnd"/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громкий</w:t>
                  </w:r>
                </w:p>
                <w:p w:rsidR="00D1463D" w:rsidRPr="002412C3" w:rsidRDefault="00D1463D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Полосатый шмель жужжит.</w:t>
                  </w:r>
                </w:p>
                <w:p w:rsidR="00D1463D" w:rsidRPr="002412C3" w:rsidRDefault="00D1463D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Насекомые летают, скачут</w:t>
                  </w:r>
                </w:p>
                <w:p w:rsidR="00D1463D" w:rsidRPr="002412C3" w:rsidRDefault="00D1463D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Ползают, парят. </w:t>
                  </w:r>
                </w:p>
                <w:p w:rsidR="00D1463D" w:rsidRPr="002412C3" w:rsidRDefault="00D1463D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Красотой нас удивляют,</w:t>
                  </w:r>
                </w:p>
                <w:p w:rsidR="00D1463D" w:rsidRPr="002412C3" w:rsidRDefault="00D1463D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Пользу тоже принося. </w:t>
                  </w:r>
                </w:p>
                <w:p w:rsidR="00A55E8A" w:rsidRPr="002412C3" w:rsidRDefault="00496BE2" w:rsidP="002412C3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2.1 Детям о насекомых рассказ в картинках</w:t>
                  </w:r>
                </w:p>
                <w:p w:rsidR="00496BE2" w:rsidRPr="002412C3" w:rsidRDefault="00C46E2E" w:rsidP="002412C3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7" w:history="1">
                    <w:r w:rsidR="00496BE2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http://www.luchiksveta.ru/enziklop_nasek/nasekomie.php</w:t>
                    </w:r>
                  </w:hyperlink>
                </w:p>
                <w:p w:rsidR="00496BE2" w:rsidRPr="002412C3" w:rsidRDefault="00496BE2" w:rsidP="002412C3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Лучик света энциклопедия для детей.</w:t>
                  </w:r>
                </w:p>
                <w:p w:rsidR="00496BE2" w:rsidRPr="002412C3" w:rsidRDefault="00496BE2" w:rsidP="002412C3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96BE2" w:rsidRPr="002412C3" w:rsidRDefault="00496BE2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"Лучик света"</w:t>
                  </w: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Викторина: насекомые</w:t>
                  </w:r>
                </w:p>
                <w:p w:rsidR="00496BE2" w:rsidRPr="002412C3" w:rsidRDefault="00C46E2E" w:rsidP="002412C3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8" w:history="1">
                    <w:r w:rsidR="00496BE2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http://www.luchiksveta.ru/viktorina/nasekom.php</w:t>
                    </w:r>
                  </w:hyperlink>
                </w:p>
                <w:p w:rsidR="00496BE2" w:rsidRPr="002412C3" w:rsidRDefault="00496BE2" w:rsidP="002412C3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F6767" w:rsidRPr="002412C3" w:rsidRDefault="003D2AA8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2.</w:t>
                  </w:r>
                  <w:r w:rsidR="00EF6767" w:rsidRPr="002412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Проговорить с детьми </w:t>
                  </w:r>
                  <w:proofErr w:type="spellStart"/>
                  <w:r w:rsidR="00EF6767" w:rsidRPr="002412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чистоговорку</w:t>
                  </w:r>
                  <w:proofErr w:type="spellEnd"/>
                </w:p>
                <w:p w:rsidR="00EF6767" w:rsidRPr="002412C3" w:rsidRDefault="00EF6767" w:rsidP="002412C3">
                  <w:pPr>
                    <w:pStyle w:val="a3"/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 xml:space="preserve"> Прого</w:t>
                  </w:r>
                  <w:r w:rsidR="002F7624" w:rsidRPr="002412C3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 xml:space="preserve">варивается </w:t>
                  </w:r>
                  <w:proofErr w:type="spellStart"/>
                  <w:r w:rsidR="002F7624" w:rsidRPr="002412C3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>чистоговорка</w:t>
                  </w:r>
                  <w:proofErr w:type="spellEnd"/>
                  <w:r w:rsidR="002F7624" w:rsidRPr="002412C3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2F7624" w:rsidRPr="002412C3"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24"/>
                      <w:szCs w:val="24"/>
                      <w:bdr w:val="none" w:sz="0" w:space="0" w:color="auto" w:frame="1"/>
                    </w:rPr>
                    <w:t xml:space="preserve">( </w:t>
                  </w:r>
                  <w:proofErr w:type="gramEnd"/>
                  <w:r w:rsidR="002F7624" w:rsidRPr="002412C3"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24"/>
                      <w:szCs w:val="24"/>
                      <w:bdr w:val="none" w:sz="0" w:space="0" w:color="auto" w:frame="1"/>
                    </w:rPr>
                    <w:t>вместе с детьми).</w:t>
                  </w:r>
                </w:p>
                <w:p w:rsidR="00496BE2" w:rsidRPr="002412C3" w:rsidRDefault="00496BE2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proofErr w:type="spellStart"/>
                  <w:r w:rsidRPr="002412C3">
                    <w:rPr>
                      <w:rStyle w:val="c3"/>
                      <w:color w:val="000000"/>
                    </w:rPr>
                    <w:t>Чок-чок-чок</w:t>
                  </w:r>
                  <w:proofErr w:type="spellEnd"/>
                  <w:r w:rsidRPr="002412C3">
                    <w:rPr>
                      <w:rStyle w:val="c3"/>
                      <w:color w:val="000000"/>
                    </w:rPr>
                    <w:t xml:space="preserve"> – сидит маленький сверчок</w:t>
                  </w:r>
                </w:p>
                <w:p w:rsidR="00496BE2" w:rsidRPr="002412C3" w:rsidRDefault="00496BE2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proofErr w:type="spellStart"/>
                  <w:r w:rsidRPr="002412C3">
                    <w:rPr>
                      <w:rStyle w:val="c3"/>
                      <w:color w:val="000000"/>
                    </w:rPr>
                    <w:t>Чка-чка-чка</w:t>
                  </w:r>
                  <w:proofErr w:type="spellEnd"/>
                  <w:r w:rsidRPr="002412C3">
                    <w:rPr>
                      <w:rStyle w:val="c3"/>
                      <w:color w:val="000000"/>
                    </w:rPr>
                    <w:t xml:space="preserve"> – на цветочке бабочка</w:t>
                  </w:r>
                </w:p>
                <w:p w:rsidR="00496BE2" w:rsidRPr="002412C3" w:rsidRDefault="00496BE2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proofErr w:type="spellStart"/>
                  <w:r w:rsidRPr="002412C3">
                    <w:rPr>
                      <w:rStyle w:val="c3"/>
                      <w:color w:val="000000"/>
                    </w:rPr>
                    <w:t>Ры-ры-ры</w:t>
                  </w:r>
                  <w:proofErr w:type="spellEnd"/>
                  <w:r w:rsidRPr="002412C3">
                    <w:rPr>
                      <w:rStyle w:val="c3"/>
                      <w:color w:val="000000"/>
                    </w:rPr>
                    <w:t xml:space="preserve"> – вот летают комары</w:t>
                  </w:r>
                </w:p>
                <w:p w:rsidR="00496BE2" w:rsidRPr="002412C3" w:rsidRDefault="00496BE2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rPr>
                      <w:rStyle w:val="c3"/>
                      <w:color w:val="000000"/>
                    </w:rPr>
                    <w:t>За-за-за – прилетела стрекоза</w:t>
                  </w:r>
                </w:p>
                <w:p w:rsidR="00496BE2" w:rsidRPr="002412C3" w:rsidRDefault="00496BE2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rPr>
                      <w:rStyle w:val="c3"/>
                      <w:color w:val="000000"/>
                    </w:rPr>
                    <w:t>Вей-вей-вей – прибежал к нам муравей</w:t>
                  </w:r>
                </w:p>
                <w:p w:rsidR="00496BE2" w:rsidRPr="002412C3" w:rsidRDefault="00496BE2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rPr>
                      <w:rStyle w:val="c3"/>
                      <w:color w:val="000000"/>
                    </w:rPr>
                    <w:t>Ла-ла-ла – вот красивая пчела</w:t>
                  </w:r>
                </w:p>
                <w:p w:rsidR="00496BE2" w:rsidRPr="002412C3" w:rsidRDefault="00496BE2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rPr>
                      <w:rStyle w:val="c3"/>
                      <w:color w:val="000000"/>
                    </w:rPr>
                    <w:t>Ан-ан-ан – бегает там таракан</w:t>
                  </w:r>
                </w:p>
                <w:p w:rsidR="00496BE2" w:rsidRPr="002412C3" w:rsidRDefault="00496BE2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rStyle w:val="c3"/>
                      <w:color w:val="000000"/>
                    </w:rPr>
                  </w:pPr>
                  <w:proofErr w:type="spellStart"/>
                  <w:r w:rsidRPr="002412C3">
                    <w:rPr>
                      <w:rStyle w:val="c3"/>
                      <w:color w:val="000000"/>
                    </w:rPr>
                    <w:t>Са-са-са</w:t>
                  </w:r>
                  <w:proofErr w:type="spellEnd"/>
                  <w:r w:rsidRPr="002412C3">
                    <w:rPr>
                      <w:rStyle w:val="c3"/>
                      <w:color w:val="000000"/>
                    </w:rPr>
                    <w:t xml:space="preserve"> – полосатая оса</w:t>
                  </w:r>
                </w:p>
                <w:p w:rsidR="006F2653" w:rsidRPr="002412C3" w:rsidRDefault="006F2653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rStyle w:val="c3"/>
                      <w:color w:val="000000"/>
                    </w:rPr>
                  </w:pPr>
                </w:p>
                <w:p w:rsidR="006F2653" w:rsidRPr="002412C3" w:rsidRDefault="00C46E2E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hyperlink r:id="rId29" w:history="1">
                    <w:r w:rsidR="006F2653" w:rsidRPr="002412C3">
                      <w:rPr>
                        <w:rFonts w:eastAsiaTheme="minorEastAsia"/>
                        <w:color w:val="0000FF"/>
                        <w:u w:val="single"/>
                        <w:lang w:eastAsia="ru-RU"/>
                      </w:rPr>
                      <w:t>https://www.youtube.com/watch?v=gIFBer9wVQk</w:t>
                    </w:r>
                  </w:hyperlink>
                </w:p>
                <w:p w:rsidR="00496BE2" w:rsidRPr="002412C3" w:rsidRDefault="003D2AA8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rPr>
                      <w:color w:val="111111"/>
                    </w:rPr>
                    <w:t>3</w:t>
                  </w:r>
                  <w:r w:rsidR="00A31EF8" w:rsidRPr="002412C3">
                    <w:rPr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496BE2" w:rsidRPr="002412C3">
                    <w:rPr>
                      <w:rStyle w:val="c3"/>
                      <w:b/>
                      <w:bCs/>
                      <w:color w:val="000000"/>
                    </w:rPr>
                    <w:t>Игра “Один - много”</w:t>
                  </w:r>
                </w:p>
                <w:p w:rsidR="00496BE2" w:rsidRPr="002412C3" w:rsidRDefault="00496BE2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rPr>
                      <w:rStyle w:val="c3"/>
                      <w:color w:val="000000"/>
                    </w:rPr>
                    <w:t>Образование существительных в форме множественного числа.</w:t>
                  </w:r>
                </w:p>
                <w:p w:rsidR="00496BE2" w:rsidRPr="002412C3" w:rsidRDefault="00496BE2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rPr>
                      <w:rStyle w:val="c3"/>
                      <w:color w:val="000000"/>
                    </w:rPr>
                    <w:t>Муха – много мух</w:t>
                  </w:r>
                </w:p>
                <w:p w:rsidR="00496BE2" w:rsidRPr="002412C3" w:rsidRDefault="00496BE2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rPr>
                      <w:rStyle w:val="c3"/>
                      <w:color w:val="000000"/>
                    </w:rPr>
                    <w:t>Бабочка – много бабочек</w:t>
                  </w:r>
                </w:p>
                <w:p w:rsidR="00496BE2" w:rsidRPr="002412C3" w:rsidRDefault="00496BE2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rPr>
                      <w:rStyle w:val="c3"/>
                      <w:color w:val="000000"/>
                    </w:rPr>
                    <w:t>Комар – много комаров</w:t>
                  </w:r>
                </w:p>
                <w:p w:rsidR="00496BE2" w:rsidRPr="002412C3" w:rsidRDefault="00496BE2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rPr>
                      <w:rStyle w:val="c3"/>
                      <w:color w:val="000000"/>
                    </w:rPr>
                    <w:t>Шмель – много шмелей</w:t>
                  </w:r>
                </w:p>
                <w:p w:rsidR="00496BE2" w:rsidRPr="002412C3" w:rsidRDefault="00496BE2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rPr>
                      <w:rStyle w:val="c3"/>
                      <w:color w:val="000000"/>
                    </w:rPr>
                    <w:t>Кузнечик – много кузнечиков</w:t>
                  </w:r>
                </w:p>
                <w:p w:rsidR="00496BE2" w:rsidRPr="002412C3" w:rsidRDefault="00496BE2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rPr>
                      <w:rStyle w:val="c3"/>
                      <w:color w:val="000000"/>
                    </w:rPr>
                    <w:t>Пчела – много пчел</w:t>
                  </w:r>
                </w:p>
                <w:p w:rsidR="00496BE2" w:rsidRPr="002412C3" w:rsidRDefault="00496BE2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rPr>
                      <w:rStyle w:val="c3"/>
                      <w:color w:val="000000"/>
                    </w:rPr>
                    <w:t>Стрекоза – много стрекоз и т. д.</w:t>
                  </w:r>
                </w:p>
                <w:p w:rsidR="00496BE2" w:rsidRPr="002412C3" w:rsidRDefault="00496BE2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rPr>
                      <w:rStyle w:val="c3"/>
                      <w:color w:val="000000"/>
                    </w:rPr>
                    <w:t>Молодцы, вы справились с заданием. Посадим муравья на полянку.</w:t>
                  </w:r>
                </w:p>
                <w:p w:rsidR="00496BE2" w:rsidRPr="002412C3" w:rsidRDefault="003D2AA8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t>4</w:t>
                  </w:r>
                  <w:r w:rsidR="00496BE2" w:rsidRPr="002412C3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496BE2" w:rsidRPr="002412C3">
                    <w:rPr>
                      <w:rStyle w:val="c3"/>
                      <w:b/>
                      <w:bCs/>
                      <w:color w:val="000000"/>
                    </w:rPr>
                    <w:t>Игра «Угадай, кто? »</w:t>
                  </w:r>
                </w:p>
                <w:p w:rsidR="00496BE2" w:rsidRPr="002412C3" w:rsidRDefault="00496BE2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rPr>
                      <w:rStyle w:val="c3"/>
                      <w:color w:val="000000"/>
                    </w:rPr>
                    <w:t>Подбор к глаголу имени существительного, подходящего по смыслу.</w:t>
                  </w:r>
                </w:p>
                <w:p w:rsidR="00496BE2" w:rsidRPr="002412C3" w:rsidRDefault="00496BE2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rPr>
                      <w:rStyle w:val="c3"/>
                      <w:color w:val="000000"/>
                    </w:rPr>
                    <w:t>Порхает (кто) – бабочка</w:t>
                  </w:r>
                </w:p>
                <w:p w:rsidR="00496BE2" w:rsidRPr="002412C3" w:rsidRDefault="00496BE2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rPr>
                      <w:rStyle w:val="c3"/>
                      <w:color w:val="000000"/>
                    </w:rPr>
                    <w:t>Жужжит – жук</w:t>
                  </w:r>
                </w:p>
                <w:p w:rsidR="00496BE2" w:rsidRPr="002412C3" w:rsidRDefault="00496BE2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rPr>
                      <w:rStyle w:val="c3"/>
                      <w:color w:val="000000"/>
                    </w:rPr>
                    <w:t>Звенит – комар</w:t>
                  </w:r>
                </w:p>
                <w:p w:rsidR="00496BE2" w:rsidRPr="002412C3" w:rsidRDefault="00496BE2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rPr>
                      <w:rStyle w:val="c3"/>
                      <w:color w:val="000000"/>
                    </w:rPr>
                    <w:t>Собирает мед – пчела</w:t>
                  </w:r>
                </w:p>
                <w:p w:rsidR="00496BE2" w:rsidRPr="002412C3" w:rsidRDefault="00496BE2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rPr>
                      <w:rStyle w:val="c3"/>
                      <w:color w:val="000000"/>
                    </w:rPr>
                    <w:t>Жалит – оса</w:t>
                  </w:r>
                </w:p>
                <w:p w:rsidR="00496BE2" w:rsidRPr="002412C3" w:rsidRDefault="00496BE2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rPr>
                      <w:rStyle w:val="c3"/>
                      <w:color w:val="000000"/>
                    </w:rPr>
                    <w:t>Ползает – гусеница</w:t>
                  </w:r>
                </w:p>
                <w:p w:rsidR="00496BE2" w:rsidRPr="002412C3" w:rsidRDefault="00496BE2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rPr>
                      <w:rStyle w:val="c3"/>
                      <w:color w:val="000000"/>
                    </w:rPr>
                    <w:t xml:space="preserve">Назовите </w:t>
                  </w:r>
                  <w:proofErr w:type="gramStart"/>
                  <w:r w:rsidRPr="002412C3">
                    <w:rPr>
                      <w:rStyle w:val="c3"/>
                      <w:color w:val="000000"/>
                    </w:rPr>
                    <w:t>их</w:t>
                  </w:r>
                  <w:proofErr w:type="gramEnd"/>
                  <w:r w:rsidRPr="002412C3">
                    <w:rPr>
                      <w:rStyle w:val="c3"/>
                      <w:color w:val="000000"/>
                    </w:rPr>
                    <w:t xml:space="preserve"> одним словом. Кто это? – насекомые</w:t>
                  </w:r>
                </w:p>
                <w:p w:rsidR="00496BE2" w:rsidRPr="002412C3" w:rsidRDefault="005D292D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t>5</w:t>
                  </w:r>
                  <w:r w:rsidR="00A31EF8" w:rsidRPr="002412C3">
                    <w:t xml:space="preserve"> </w:t>
                  </w:r>
                  <w:r w:rsidR="00496BE2" w:rsidRPr="002412C3">
                    <w:rPr>
                      <w:rStyle w:val="c3"/>
                      <w:b/>
                      <w:bCs/>
                      <w:color w:val="000000"/>
                    </w:rPr>
                    <w:t>Игра «Чудесный сундучок»</w:t>
                  </w:r>
                </w:p>
                <w:p w:rsidR="00496BE2" w:rsidRPr="002412C3" w:rsidRDefault="00496BE2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rPr>
                      <w:rStyle w:val="c3"/>
                      <w:color w:val="000000"/>
                    </w:rPr>
                    <w:t>Вынимать из сундучка насекомых и называть их словами «Мой» или «Моя»:</w:t>
                  </w:r>
                </w:p>
                <w:p w:rsidR="00496BE2" w:rsidRPr="002412C3" w:rsidRDefault="00496BE2" w:rsidP="002412C3">
                  <w:pPr>
                    <w:pStyle w:val="c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rPr>
                      <w:rStyle w:val="c3"/>
                      <w:color w:val="000000"/>
                    </w:rPr>
                    <w:t xml:space="preserve">Если это не насекомое, то со словами «не </w:t>
                  </w:r>
                  <w:proofErr w:type="gramStart"/>
                  <w:r w:rsidRPr="002412C3">
                    <w:rPr>
                      <w:rStyle w:val="c3"/>
                      <w:color w:val="000000"/>
                    </w:rPr>
                    <w:t>мой</w:t>
                  </w:r>
                  <w:proofErr w:type="gramEnd"/>
                  <w:r w:rsidRPr="002412C3">
                    <w:rPr>
                      <w:rStyle w:val="c3"/>
                      <w:color w:val="000000"/>
                    </w:rPr>
                    <w:t>» или «не моя»</w:t>
                  </w:r>
                </w:p>
                <w:p w:rsidR="00EF6767" w:rsidRPr="002412C3" w:rsidRDefault="005D292D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  <w:r w:rsidR="00EF6767" w:rsidRPr="002412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Игра </w:t>
                  </w:r>
                  <w:r w:rsidR="00EF6767" w:rsidRPr="002412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</w:rPr>
                    <w:t>«Посчитай-1,2,5»</w:t>
                  </w:r>
                  <w:r w:rsidR="00EF6767" w:rsidRPr="002412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EF6767" w:rsidRPr="002412C3" w:rsidRDefault="00EF6767" w:rsidP="002412C3">
                  <w:pPr>
                    <w:pStyle w:val="a3"/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u w:val="single"/>
                      <w:bdr w:val="none" w:sz="0" w:space="0" w:color="auto" w:frame="1"/>
                    </w:rPr>
                    <w:t>Цель</w:t>
                  </w:r>
                  <w:r w:rsidRPr="002412C3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>: согласование имени существительного с числительными.</w:t>
                  </w:r>
                </w:p>
                <w:p w:rsidR="00EF6767" w:rsidRPr="002412C3" w:rsidRDefault="00496BE2" w:rsidP="002412C3">
                  <w:pPr>
                    <w:pStyle w:val="a3"/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>Один жук – два жука – пять жуков</w:t>
                  </w:r>
                  <w:r w:rsidR="00EF6767" w:rsidRPr="002412C3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>.</w:t>
                  </w:r>
                </w:p>
                <w:p w:rsidR="00EF6767" w:rsidRPr="002412C3" w:rsidRDefault="00496BE2" w:rsidP="002412C3">
                  <w:pPr>
                    <w:pStyle w:val="a3"/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>Одна стрекоза</w:t>
                  </w:r>
                  <w:r w:rsidR="00EF6767" w:rsidRPr="002412C3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 xml:space="preserve"> – дв</w:t>
                  </w:r>
                  <w:r w:rsidRPr="002412C3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>е стрекозы – пять стрекоз</w:t>
                  </w:r>
                  <w:r w:rsidR="00EF6767" w:rsidRPr="002412C3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>.</w:t>
                  </w:r>
                </w:p>
                <w:p w:rsidR="005C5761" w:rsidRPr="002412C3" w:rsidRDefault="006F2653" w:rsidP="002412C3">
                  <w:pPr>
                    <w:pStyle w:val="a3"/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>Одна пчела – два роя пчел – пять роев пчел</w:t>
                  </w:r>
                  <w:r w:rsidR="00EF6767" w:rsidRPr="002412C3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t>. И т. д.</w:t>
                  </w:r>
                </w:p>
                <w:p w:rsidR="00CE74A4" w:rsidRPr="002412C3" w:rsidRDefault="008E6042" w:rsidP="002412C3">
                  <w:pPr>
                    <w:pStyle w:val="aa"/>
                    <w:spacing w:before="0" w:beforeAutospacing="0" w:after="0" w:afterAutospacing="0"/>
                    <w:ind w:firstLine="300"/>
                    <w:rPr>
                      <w:color w:val="2A2723"/>
                    </w:rPr>
                  </w:pPr>
                  <w:r w:rsidRPr="002412C3">
                    <w:t>2</w:t>
                  </w:r>
                  <w:r w:rsidR="00CC2E29" w:rsidRPr="002412C3">
                    <w:t xml:space="preserve">.Физо: </w:t>
                  </w:r>
                  <w:r w:rsidR="00CE74A4" w:rsidRPr="002412C3">
                    <w:rPr>
                      <w:color w:val="2A2723"/>
                    </w:rPr>
                    <w:t xml:space="preserve"> </w:t>
                  </w:r>
                </w:p>
                <w:p w:rsidR="000E7069" w:rsidRPr="002412C3" w:rsidRDefault="0039051A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58006C"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Веселая </w:t>
                  </w:r>
                  <w:proofErr w:type="spellStart"/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мульт</w:t>
                  </w:r>
                  <w:proofErr w:type="spellEnd"/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зарядка </w:t>
                  </w:r>
                </w:p>
                <w:p w:rsidR="00AB1621" w:rsidRPr="002412C3" w:rsidRDefault="00AB1621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Зарядка – разминка под музыку.</w:t>
                  </w:r>
                </w:p>
                <w:p w:rsidR="00AB1621" w:rsidRPr="002412C3" w:rsidRDefault="00C46E2E" w:rsidP="002412C3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0" w:history="1">
                    <w:r w:rsidR="00AB1621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https://www.youtube.com/watch?v=vre4MVRIq4k</w:t>
                    </w:r>
                  </w:hyperlink>
                </w:p>
                <w:p w:rsidR="00AB1621" w:rsidRPr="002412C3" w:rsidRDefault="00AB1621" w:rsidP="002412C3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Зарядка с клоуном </w:t>
                  </w:r>
                  <w:proofErr w:type="spellStart"/>
                  <w:r w:rsidRPr="002412C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Плюхом</w:t>
                  </w:r>
                  <w:proofErr w:type="spellEnd"/>
                </w:p>
                <w:p w:rsidR="00AB1621" w:rsidRPr="002412C3" w:rsidRDefault="00C46E2E" w:rsidP="002412C3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1" w:history="1">
                    <w:r w:rsidR="00AB1621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https://www.youtube.com/watch?v=bVFHpneHKJY</w:t>
                    </w:r>
                  </w:hyperlink>
                </w:p>
                <w:p w:rsidR="00AB1621" w:rsidRPr="002412C3" w:rsidRDefault="00AB1621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1621" w:rsidRPr="002412C3" w:rsidRDefault="00C46E2E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2" w:history="1">
                    <w:r w:rsidR="00AE09DE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https://www.youtube.com/watch?v=ju8W_SX_wy4</w:t>
                    </w:r>
                  </w:hyperlink>
                </w:p>
                <w:p w:rsidR="00A347CB" w:rsidRPr="002412C3" w:rsidRDefault="00250014" w:rsidP="002412C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="008E6042"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Рисование:</w:t>
                  </w:r>
                </w:p>
                <w:p w:rsidR="008F2A2E" w:rsidRPr="002412C3" w:rsidRDefault="006D3580" w:rsidP="002412C3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752B2"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3.1 </w:t>
                  </w: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BE5016" w:rsidRPr="002412C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2. Рисуем «Божью коровку</w:t>
                  </w:r>
                  <w:r w:rsidR="00A347CB" w:rsidRPr="002412C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» </w:t>
                  </w:r>
                </w:p>
                <w:p w:rsidR="00BE5016" w:rsidRPr="002412C3" w:rsidRDefault="00C46E2E" w:rsidP="002412C3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3" w:history="1">
                    <w:r w:rsidR="008F2A2E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https://www.youtube.com/watch?v=STT1aLoMYDo</w:t>
                    </w:r>
                  </w:hyperlink>
                </w:p>
                <w:p w:rsidR="00134741" w:rsidRPr="002412C3" w:rsidRDefault="00A347CB" w:rsidP="002412C3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412C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  <w:r w:rsidR="00134741" w:rsidRPr="002412C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E0454" w:rsidRPr="002412C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Пальчиковая гимнастика</w:t>
                  </w:r>
                </w:p>
                <w:p w:rsidR="003E0454" w:rsidRPr="002412C3" w:rsidRDefault="00C46E2E" w:rsidP="002412C3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4" w:history="1">
                    <w:r w:rsidR="003E0454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https://www.youtube.com/watch?v=MwZZYuUUKrk</w:t>
                    </w:r>
                  </w:hyperlink>
                </w:p>
                <w:p w:rsidR="00AE09DE" w:rsidRPr="002412C3" w:rsidRDefault="00AE09DE" w:rsidP="002412C3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Разминка-</w:t>
                  </w:r>
                  <w:proofErr w:type="spellStart"/>
                  <w:r w:rsidRPr="002412C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физминутка</w:t>
                  </w:r>
                  <w:proofErr w:type="spellEnd"/>
                  <w:r w:rsidRPr="002412C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с </w:t>
                  </w:r>
                  <w:proofErr w:type="spellStart"/>
                  <w:r w:rsidRPr="002412C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крабиком</w:t>
                  </w:r>
                  <w:proofErr w:type="spellEnd"/>
                </w:p>
                <w:p w:rsidR="00AE09DE" w:rsidRPr="002412C3" w:rsidRDefault="00AE09DE" w:rsidP="002412C3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0454" w:rsidRPr="002412C3" w:rsidRDefault="00C46E2E" w:rsidP="002412C3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hyperlink r:id="rId35" w:history="1">
                    <w:r w:rsidR="00AE09DE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https://www.youtube.com/watch?v=CO0mUekg74U</w:t>
                    </w:r>
                  </w:hyperlink>
                </w:p>
                <w:p w:rsidR="00DA6132" w:rsidRPr="002412C3" w:rsidRDefault="00134741" w:rsidP="002412C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</w:t>
                  </w:r>
                  <w:proofErr w:type="gramStart"/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</w:t>
                  </w:r>
                  <w:proofErr w:type="gramEnd"/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агадать загадки</w:t>
                  </w:r>
                  <w:r w:rsidR="00DA6132"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134741" w:rsidRPr="002412C3" w:rsidRDefault="00134741" w:rsidP="002412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нее четыре крыла,                       Сок цветов душистых пьет,</w:t>
                  </w: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Тело тонкое, словно стрела,           Дарит нам и воск, и мед.</w:t>
                  </w: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 большие, большие глаза.             Людям всем она мила,</w:t>
                  </w: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Называют ее</w:t>
                  </w:r>
                  <w:proofErr w:type="gramStart"/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..                                   </w:t>
                  </w:r>
                  <w:proofErr w:type="gramEnd"/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зовут ее…</w:t>
                  </w:r>
                </w:p>
                <w:p w:rsidR="00314DF0" w:rsidRPr="002412C3" w:rsidRDefault="00134741" w:rsidP="002412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(стрекоза)                                           (пчела)</w:t>
                  </w: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Очень маленький на вид,                Этот маленький скрипач</w:t>
                  </w: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Надоедливо звенит,                         Изумрудный носит плащ.</w:t>
                  </w: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Прилетает вновь и вновь,               Он и в спорте чемпион,</w:t>
                  </w: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Чтобы выпить нашу кровь.             Ловко прыгать может он</w:t>
                  </w:r>
                  <w:proofErr w:type="gramStart"/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                   (</w:t>
                  </w:r>
                  <w:proofErr w:type="gramStart"/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омар)                                               (кузнечик)</w:t>
                  </w: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Этот маленький ловец                      Он работник настоящий,</w:t>
                  </w: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Сетку прочную плетет,                     Очень, очень работящий.</w:t>
                  </w: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Если муха попадет,                            Под сосной в лесу густом</w:t>
                  </w:r>
                  <w:proofErr w:type="gramStart"/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Т</w:t>
                  </w:r>
                  <w:proofErr w:type="gramEnd"/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 бедняжке и конец.                       Из хвоинок строит дом</w:t>
                  </w:r>
                  <w:proofErr w:type="gramStart"/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                   (</w:t>
                  </w:r>
                  <w:proofErr w:type="gramStart"/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аук)                                                      (муравей)</w:t>
                  </w: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Она ярка, красива,                             Всех жучков она милей,</w:t>
                  </w: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Изящна, легкокрыла.                         Спинка алая </w:t>
                  </w:r>
                  <w:proofErr w:type="gramStart"/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gramEnd"/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ней.</w:t>
                  </w: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Сама похожа на цветок,                    А на ней кружочки,</w:t>
                  </w: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 любит пить цветочный сок.          Черненькие точки</w:t>
                  </w:r>
                  <w:proofErr w:type="gramStart"/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              (</w:t>
                  </w:r>
                  <w:proofErr w:type="gramStart"/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gramEnd"/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абочка)                                               (божья коровка)</w:t>
                  </w:r>
                </w:p>
              </w:tc>
              <w:tc>
                <w:tcPr>
                  <w:tcW w:w="5954" w:type="dxa"/>
                </w:tcPr>
                <w:p w:rsidR="001A1CB5" w:rsidRPr="002412C3" w:rsidRDefault="00C46E2E" w:rsidP="002412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6" w:history="1">
                    <w:r w:rsidR="001A1CB5" w:rsidRPr="002412C3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https://youtu.be/4GKcYt4SZHY</w:t>
                    </w:r>
                  </w:hyperlink>
                </w:p>
              </w:tc>
            </w:tr>
            <w:tr w:rsidR="001A1CB5" w:rsidRPr="002412C3" w:rsidTr="002412C3">
              <w:trPr>
                <w:gridAfter w:val="1"/>
                <w:wAfter w:w="5954" w:type="dxa"/>
                <w:trHeight w:val="2399"/>
              </w:trPr>
              <w:tc>
                <w:tcPr>
                  <w:tcW w:w="2122" w:type="dxa"/>
                </w:tcPr>
                <w:p w:rsidR="001A1CB5" w:rsidRPr="002412C3" w:rsidRDefault="001A1CB5" w:rsidP="002412C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Четверг</w:t>
                  </w:r>
                </w:p>
              </w:tc>
              <w:tc>
                <w:tcPr>
                  <w:tcW w:w="2268" w:type="dxa"/>
                </w:tcPr>
                <w:p w:rsidR="001A1CB5" w:rsidRPr="002412C3" w:rsidRDefault="003150FE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Обучение грамоте.</w:t>
                  </w:r>
                </w:p>
                <w:p w:rsidR="00DA6132" w:rsidRPr="002412C3" w:rsidRDefault="00DA613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0454" w:rsidRPr="002412C3" w:rsidRDefault="003E0454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A6132" w:rsidRPr="002412C3" w:rsidRDefault="00DA6132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41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Физо</w:t>
                  </w:r>
                  <w:proofErr w:type="spellEnd"/>
                </w:p>
                <w:p w:rsidR="00CB2823" w:rsidRPr="002412C3" w:rsidRDefault="00CB282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B2823" w:rsidRPr="002412C3" w:rsidRDefault="00CB282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B2823" w:rsidRPr="002412C3" w:rsidRDefault="00CB282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B2823" w:rsidRPr="002412C3" w:rsidRDefault="00CB282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B2823" w:rsidRPr="002412C3" w:rsidRDefault="00CB282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B2823" w:rsidRPr="002412C3" w:rsidRDefault="00CB282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B2823" w:rsidRPr="002412C3" w:rsidRDefault="00CB282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B2823" w:rsidRPr="002412C3" w:rsidRDefault="00CB282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B2823" w:rsidRPr="002412C3" w:rsidRDefault="00CB282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B2823" w:rsidRPr="002412C3" w:rsidRDefault="00CB282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B2823" w:rsidRPr="002412C3" w:rsidRDefault="00CB282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B2823" w:rsidRPr="002412C3" w:rsidRDefault="00CB282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B2823" w:rsidRPr="002412C3" w:rsidRDefault="00CB282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Аппликация</w:t>
                  </w:r>
                </w:p>
              </w:tc>
              <w:tc>
                <w:tcPr>
                  <w:tcW w:w="9497" w:type="dxa"/>
                </w:tcPr>
                <w:p w:rsidR="00CB3F5B" w:rsidRPr="002412C3" w:rsidRDefault="003150FE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="00CB3F5B"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FA3B25"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Знакомство с алфавитом «Музыкальная азбука с Городом ангелов.</w:t>
                  </w: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501BA" w:rsidRPr="002412C3" w:rsidRDefault="00C46E2E" w:rsidP="002412C3">
                  <w:pPr>
                    <w:pStyle w:val="aa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ind w:left="0"/>
                    <w:rPr>
                      <w:lang w:eastAsia="ru-RU"/>
                    </w:rPr>
                  </w:pPr>
                  <w:hyperlink r:id="rId37" w:history="1">
                    <w:r w:rsidR="004501BA" w:rsidRPr="002412C3">
                      <w:rPr>
                        <w:rFonts w:eastAsiaTheme="minorEastAsia"/>
                        <w:color w:val="0000FF"/>
                        <w:u w:val="single"/>
                        <w:lang w:eastAsia="ru-RU"/>
                      </w:rPr>
                      <w:t>https://www.youtube.com/watch?v=PPqQEfdMCys</w:t>
                    </w:r>
                  </w:hyperlink>
                </w:p>
                <w:p w:rsidR="00F844AD" w:rsidRPr="002412C3" w:rsidRDefault="00CB3F5B" w:rsidP="002412C3">
                  <w:pPr>
                    <w:pStyle w:val="aa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ind w:left="0"/>
                    <w:rPr>
                      <w:lang w:eastAsia="ru-RU"/>
                    </w:rPr>
                  </w:pPr>
                  <w:r w:rsidRPr="002412C3">
                    <w:rPr>
                      <w:lang w:eastAsia="ru-RU"/>
                    </w:rPr>
                    <w:t>1.</w:t>
                  </w:r>
                  <w:r w:rsidR="00FA3B25" w:rsidRPr="002412C3">
                    <w:rPr>
                      <w:lang w:eastAsia="ru-RU"/>
                    </w:rPr>
                    <w:t>2.Выложить любые буквы</w:t>
                  </w:r>
                  <w:r w:rsidR="003150FE" w:rsidRPr="002412C3">
                    <w:rPr>
                      <w:lang w:eastAsia="ru-RU"/>
                    </w:rPr>
                    <w:t xml:space="preserve"> из любой крупы.</w:t>
                  </w:r>
                </w:p>
                <w:p w:rsidR="00CB3F5B" w:rsidRPr="002412C3" w:rsidRDefault="00CB3F5B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2.Физо:</w:t>
                  </w:r>
                </w:p>
                <w:p w:rsidR="00CB3F5B" w:rsidRPr="002412C3" w:rsidRDefault="00CB3F5B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 Зарядка – разминка под музыку.</w:t>
                  </w:r>
                </w:p>
                <w:p w:rsidR="00E26A94" w:rsidRPr="002412C3" w:rsidRDefault="00C46E2E" w:rsidP="002412C3">
                  <w:pPr>
                    <w:pStyle w:val="aa"/>
                    <w:spacing w:before="0" w:beforeAutospacing="0" w:after="0" w:afterAutospacing="0"/>
                    <w:ind w:firstLine="300"/>
                    <w:rPr>
                      <w:rFonts w:eastAsiaTheme="minorEastAsia"/>
                      <w:lang w:eastAsia="ru-RU"/>
                    </w:rPr>
                  </w:pPr>
                  <w:hyperlink r:id="rId38" w:history="1">
                    <w:r w:rsidR="00E26A94" w:rsidRPr="002412C3">
                      <w:rPr>
                        <w:rFonts w:eastAsiaTheme="minorEastAsia"/>
                        <w:color w:val="0000FF"/>
                        <w:u w:val="single"/>
                        <w:lang w:eastAsia="ru-RU"/>
                      </w:rPr>
                      <w:t>https://www.youtube.com/watch?v=vre4MVRIq4k</w:t>
                    </w:r>
                  </w:hyperlink>
                </w:p>
                <w:p w:rsidR="00AE09DE" w:rsidRPr="002412C3" w:rsidRDefault="00AE09DE" w:rsidP="002412C3">
                  <w:pPr>
                    <w:pStyle w:val="aa"/>
                    <w:spacing w:before="0" w:beforeAutospacing="0" w:after="0" w:afterAutospacing="0"/>
                    <w:ind w:firstLine="300"/>
                    <w:rPr>
                      <w:rFonts w:eastAsiaTheme="minorEastAsia"/>
                      <w:lang w:eastAsia="ru-RU"/>
                    </w:rPr>
                  </w:pPr>
                </w:p>
                <w:p w:rsidR="00AE09DE" w:rsidRPr="002412C3" w:rsidRDefault="00C46E2E" w:rsidP="002412C3">
                  <w:pPr>
                    <w:pStyle w:val="aa"/>
                    <w:spacing w:before="0" w:beforeAutospacing="0" w:after="0" w:afterAutospacing="0"/>
                    <w:ind w:firstLine="300"/>
                    <w:rPr>
                      <w:rFonts w:eastAsiaTheme="minorEastAsia"/>
                      <w:lang w:eastAsia="ru-RU"/>
                    </w:rPr>
                  </w:pPr>
                  <w:hyperlink r:id="rId39" w:history="1">
                    <w:r w:rsidR="00AE09DE" w:rsidRPr="002412C3">
                      <w:rPr>
                        <w:rFonts w:eastAsiaTheme="minorEastAsia"/>
                        <w:color w:val="0000FF"/>
                        <w:u w:val="single"/>
                        <w:lang w:eastAsia="ru-RU"/>
                      </w:rPr>
                      <w:t>https://www.youtube.com/watch?v=hQo87AgB7oE</w:t>
                    </w:r>
                  </w:hyperlink>
                </w:p>
                <w:p w:rsidR="00AE09DE" w:rsidRPr="002412C3" w:rsidRDefault="00AE09DE" w:rsidP="002412C3">
                  <w:pPr>
                    <w:pStyle w:val="aa"/>
                    <w:spacing w:before="0" w:beforeAutospacing="0" w:after="0" w:afterAutospacing="0"/>
                    <w:ind w:firstLine="300"/>
                    <w:rPr>
                      <w:rFonts w:eastAsiaTheme="minorEastAsia"/>
                      <w:lang w:eastAsia="ru-RU"/>
                    </w:rPr>
                  </w:pPr>
                </w:p>
                <w:p w:rsidR="002412C3" w:rsidRDefault="00C46E2E" w:rsidP="002412C3">
                  <w:pPr>
                    <w:pStyle w:val="aa"/>
                    <w:spacing w:before="0" w:beforeAutospacing="0" w:after="0" w:afterAutospacing="0"/>
                    <w:ind w:firstLine="300"/>
                    <w:rPr>
                      <w:rFonts w:eastAsiaTheme="minorEastAsia"/>
                      <w:lang w:eastAsia="ru-RU"/>
                    </w:rPr>
                  </w:pPr>
                  <w:hyperlink r:id="rId40" w:history="1">
                    <w:r w:rsidR="00AE09DE" w:rsidRPr="002412C3">
                      <w:rPr>
                        <w:rFonts w:eastAsiaTheme="minorEastAsia"/>
                        <w:color w:val="0000FF"/>
                        <w:u w:val="single"/>
                        <w:lang w:eastAsia="ru-RU"/>
                      </w:rPr>
                      <w:t>https://www.youtube.com/watch?v=xTIVznmnHok</w:t>
                    </w:r>
                  </w:hyperlink>
                </w:p>
                <w:p w:rsidR="002412C3" w:rsidRDefault="002412C3" w:rsidP="002412C3">
                  <w:pPr>
                    <w:pStyle w:val="aa"/>
                    <w:spacing w:before="0" w:beforeAutospacing="0" w:after="0" w:afterAutospacing="0"/>
                    <w:ind w:firstLine="300"/>
                    <w:rPr>
                      <w:rFonts w:eastAsiaTheme="minorEastAsia"/>
                      <w:lang w:eastAsia="ru-RU"/>
                    </w:rPr>
                  </w:pPr>
                </w:p>
                <w:p w:rsidR="00713BAD" w:rsidRPr="002412C3" w:rsidRDefault="00713BAD" w:rsidP="002412C3">
                  <w:pPr>
                    <w:pStyle w:val="aa"/>
                    <w:spacing w:before="0" w:beforeAutospacing="0" w:after="0" w:afterAutospacing="0"/>
                    <w:ind w:firstLine="300"/>
                    <w:rPr>
                      <w:rFonts w:eastAsiaTheme="minorEastAsia"/>
                      <w:lang w:eastAsia="ru-RU"/>
                    </w:rPr>
                  </w:pPr>
                  <w:r w:rsidRPr="002412C3">
                    <w:rPr>
                      <w:rFonts w:eastAsiaTheme="minorEastAsia"/>
                      <w:lang w:eastAsia="ru-RU"/>
                    </w:rPr>
                    <w:t xml:space="preserve">Веселая </w:t>
                  </w:r>
                  <w:proofErr w:type="spellStart"/>
                  <w:r w:rsidRPr="002412C3">
                    <w:rPr>
                      <w:rFonts w:eastAsiaTheme="minorEastAsia"/>
                      <w:lang w:eastAsia="ru-RU"/>
                    </w:rPr>
                    <w:t>мультзарядка</w:t>
                  </w:r>
                  <w:proofErr w:type="spellEnd"/>
                  <w:r w:rsidR="002412C3">
                    <w:rPr>
                      <w:rFonts w:eastAsiaTheme="minorEastAsia"/>
                      <w:lang w:eastAsia="ru-RU"/>
                    </w:rPr>
                    <w:t xml:space="preserve">: </w:t>
                  </w:r>
                </w:p>
                <w:p w:rsidR="00713BAD" w:rsidRPr="002412C3" w:rsidRDefault="00C46E2E" w:rsidP="002412C3">
                  <w:pPr>
                    <w:pStyle w:val="aa"/>
                    <w:spacing w:before="0" w:beforeAutospacing="0" w:after="0" w:afterAutospacing="0"/>
                    <w:ind w:firstLine="300"/>
                    <w:rPr>
                      <w:rFonts w:eastAsiaTheme="minorEastAsia"/>
                      <w:lang w:eastAsia="ru-RU"/>
                    </w:rPr>
                  </w:pPr>
                  <w:hyperlink r:id="rId41" w:history="1">
                    <w:r w:rsidR="00713BAD" w:rsidRPr="002412C3">
                      <w:rPr>
                        <w:rFonts w:eastAsiaTheme="minorEastAsia"/>
                        <w:color w:val="0000FF"/>
                        <w:u w:val="single"/>
                        <w:lang w:eastAsia="ru-RU"/>
                      </w:rPr>
                      <w:t>https://www.youtube.com/watch?v=QuqQcy6DsGE</w:t>
                    </w:r>
                  </w:hyperlink>
                </w:p>
                <w:p w:rsidR="00713BAD" w:rsidRPr="002412C3" w:rsidRDefault="00713BAD" w:rsidP="002412C3">
                  <w:pPr>
                    <w:pStyle w:val="aa"/>
                    <w:spacing w:before="0" w:beforeAutospacing="0" w:after="0" w:afterAutospacing="0"/>
                    <w:ind w:firstLine="300"/>
                    <w:rPr>
                      <w:rFonts w:eastAsiaTheme="minorEastAsia"/>
                      <w:lang w:eastAsia="ru-RU"/>
                    </w:rPr>
                  </w:pPr>
                </w:p>
                <w:p w:rsidR="00713BAD" w:rsidRPr="002412C3" w:rsidRDefault="00C46E2E" w:rsidP="002412C3">
                  <w:pPr>
                    <w:pStyle w:val="aa"/>
                    <w:spacing w:before="0" w:beforeAutospacing="0" w:after="0" w:afterAutospacing="0"/>
                    <w:ind w:firstLine="300"/>
                    <w:rPr>
                      <w:rFonts w:eastAsiaTheme="minorEastAsia"/>
                      <w:lang w:eastAsia="ru-RU"/>
                    </w:rPr>
                  </w:pPr>
                  <w:hyperlink r:id="rId42" w:history="1">
                    <w:r w:rsidR="00713BAD" w:rsidRPr="002412C3">
                      <w:rPr>
                        <w:rFonts w:eastAsiaTheme="minorEastAsia"/>
                        <w:color w:val="0000FF"/>
                        <w:u w:val="single"/>
                        <w:lang w:eastAsia="ru-RU"/>
                      </w:rPr>
                      <w:t>https://www.youtube.com/watch?v=5qsZOovjPzY</w:t>
                    </w:r>
                  </w:hyperlink>
                </w:p>
                <w:p w:rsidR="00D477EC" w:rsidRPr="002412C3" w:rsidRDefault="00D477EC" w:rsidP="002412C3">
                  <w:pPr>
                    <w:pStyle w:val="a3"/>
                    <w:rPr>
                      <w:rStyle w:val="a7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  <w:r w:rsidR="00F82DC6" w:rsidRPr="002412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0E10F3" w:rsidRPr="002412C3">
                    <w:rPr>
                      <w:rStyle w:val="a7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Аппликация «Стрекоза</w:t>
                  </w:r>
                  <w:r w:rsidR="00F82DC6" w:rsidRPr="002412C3">
                    <w:rPr>
                      <w:rStyle w:val="a7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  <w:p w:rsidR="008F2A2E" w:rsidRPr="002412C3" w:rsidRDefault="008F2A2E" w:rsidP="002412C3">
                  <w:pPr>
                    <w:pStyle w:val="a3"/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</w:pPr>
                  <w:r w:rsidRPr="002412C3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 xml:space="preserve">Что за чудо — стрекоза! </w:t>
                  </w:r>
                </w:p>
                <w:p w:rsidR="008F2A2E" w:rsidRPr="002412C3" w:rsidRDefault="008F2A2E" w:rsidP="002412C3">
                  <w:pPr>
                    <w:pStyle w:val="a3"/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</w:pPr>
                  <w:r w:rsidRPr="002412C3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Только крылья и глаза!</w:t>
                  </w:r>
                </w:p>
                <w:p w:rsidR="008F2A2E" w:rsidRPr="002412C3" w:rsidRDefault="008F2A2E" w:rsidP="002412C3">
                  <w:pPr>
                    <w:pStyle w:val="a3"/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</w:pPr>
                  <w:r w:rsidRPr="002412C3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 xml:space="preserve"> В воздухе трепещет </w:t>
                  </w:r>
                </w:p>
                <w:p w:rsidR="008F2A2E" w:rsidRPr="002412C3" w:rsidRDefault="008F2A2E" w:rsidP="002412C3">
                  <w:pPr>
                    <w:pStyle w:val="a3"/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</w:pPr>
                  <w:r w:rsidRPr="002412C3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И на солнце блещет.</w:t>
                  </w:r>
                  <w:r w:rsidRPr="002412C3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  <w:br/>
                  </w:r>
                  <w:r w:rsidRPr="002412C3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 xml:space="preserve">Источник: </w:t>
                  </w:r>
                  <w:hyperlink r:id="rId43" w:history="1">
                    <w:r w:rsidRPr="002412C3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https://mamamozhetvse.ru/stixi-pro-nasekomyx-dlya-detej.html</w:t>
                    </w:r>
                  </w:hyperlink>
                </w:p>
                <w:p w:rsidR="008F2A2E" w:rsidRPr="002412C3" w:rsidRDefault="008F2A2E" w:rsidP="002412C3">
                  <w:pPr>
                    <w:pStyle w:val="a3"/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Выполнение работы:</w:t>
                  </w:r>
                </w:p>
                <w:p w:rsidR="003150FE" w:rsidRPr="002412C3" w:rsidRDefault="00C46E2E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4" w:history="1">
                    <w:r w:rsidR="000E10F3" w:rsidRPr="002412C3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https://www.youtube.com/watch?v=jv1gqhbttjg</w:t>
                    </w:r>
                  </w:hyperlink>
                </w:p>
              </w:tc>
            </w:tr>
            <w:tr w:rsidR="001A1CB5" w:rsidRPr="002412C3" w:rsidTr="002412C3">
              <w:trPr>
                <w:gridAfter w:val="1"/>
                <w:wAfter w:w="5954" w:type="dxa"/>
                <w:trHeight w:val="557"/>
              </w:trPr>
              <w:tc>
                <w:tcPr>
                  <w:tcW w:w="2122" w:type="dxa"/>
                </w:tcPr>
                <w:p w:rsidR="001A1CB5" w:rsidRPr="002412C3" w:rsidRDefault="001A1CB5" w:rsidP="002412C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2268" w:type="dxa"/>
                </w:tcPr>
                <w:p w:rsidR="0080437E" w:rsidRPr="002412C3" w:rsidRDefault="00D477EC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Конструирование </w:t>
                  </w:r>
                </w:p>
                <w:p w:rsidR="0080437E" w:rsidRPr="002412C3" w:rsidRDefault="0080437E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437E" w:rsidRPr="002412C3" w:rsidRDefault="0080437E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A1A40" w:rsidRPr="002412C3" w:rsidRDefault="001A1A40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A1A40" w:rsidRPr="002412C3" w:rsidRDefault="001A1A40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A1A40" w:rsidRPr="002412C3" w:rsidRDefault="001A1A40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A1A40" w:rsidRPr="002412C3" w:rsidRDefault="001A1A40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A1A40" w:rsidRPr="002412C3" w:rsidRDefault="001A1A40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A1A40" w:rsidRPr="002412C3" w:rsidRDefault="001A1A40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0454" w:rsidRPr="002412C3" w:rsidRDefault="003E0454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0454" w:rsidRPr="002412C3" w:rsidRDefault="003E0454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0454" w:rsidRPr="002412C3" w:rsidRDefault="003E0454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0454" w:rsidRPr="002412C3" w:rsidRDefault="003E0454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B2823" w:rsidRPr="002412C3" w:rsidRDefault="00CB282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B2823" w:rsidRPr="002412C3" w:rsidRDefault="00CB282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B2823" w:rsidRPr="002412C3" w:rsidRDefault="00CB282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B2823" w:rsidRPr="002412C3" w:rsidRDefault="00CB282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B2823" w:rsidRPr="002412C3" w:rsidRDefault="00CB282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0437E" w:rsidRDefault="0080437E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41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Музо</w:t>
                  </w:r>
                  <w:proofErr w:type="spellEnd"/>
                  <w:r w:rsidRPr="00241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412C3" w:rsidRDefault="002412C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412C3" w:rsidRDefault="002412C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412C3" w:rsidRDefault="002412C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412C3" w:rsidRDefault="002412C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412C3" w:rsidRDefault="002412C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412C3" w:rsidRDefault="002412C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412C3" w:rsidRDefault="002412C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412C3" w:rsidRDefault="002412C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412C3" w:rsidRDefault="002412C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412C3" w:rsidRDefault="002412C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412C3" w:rsidRDefault="002412C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412C3" w:rsidRDefault="002412C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412C3" w:rsidRDefault="002412C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412C3" w:rsidRDefault="002412C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412C3" w:rsidRDefault="002412C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</w:t>
                  </w:r>
                  <w:r w:rsidR="00C46E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тение Художественной литературы</w:t>
                  </w:r>
                </w:p>
                <w:p w:rsidR="002412C3" w:rsidRDefault="002412C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412C3" w:rsidRPr="002412C3" w:rsidRDefault="002412C3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97" w:type="dxa"/>
                </w:tcPr>
                <w:p w:rsidR="00B04D99" w:rsidRPr="002412C3" w:rsidRDefault="000E10F3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1.Конструирование из бумаги</w:t>
                  </w:r>
                  <w:r w:rsidR="0002799E" w:rsidRPr="002412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02799E" w:rsidRPr="002412C3" w:rsidRDefault="00406871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  <w:r w:rsidR="000E10F3"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Бабочка</w:t>
                  </w:r>
                </w:p>
                <w:p w:rsidR="008F2A2E" w:rsidRPr="002412C3" w:rsidRDefault="008F2A2E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Бабочка</w:t>
                  </w:r>
                  <w:proofErr w:type="gramStart"/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 две бабочки летят.</w:t>
                  </w:r>
                </w:p>
                <w:p w:rsidR="008F2A2E" w:rsidRPr="002412C3" w:rsidRDefault="008F2A2E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Рассказать тебе хотят,</w:t>
                  </w:r>
                </w:p>
                <w:p w:rsidR="008F2A2E" w:rsidRPr="002412C3" w:rsidRDefault="008F2A2E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Что вчера ещё в траве </w:t>
                  </w:r>
                </w:p>
                <w:p w:rsidR="008F2A2E" w:rsidRPr="002412C3" w:rsidRDefault="008F2A2E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Были гусеницы две.</w:t>
                  </w:r>
                </w:p>
                <w:p w:rsidR="008F2A2E" w:rsidRPr="002412C3" w:rsidRDefault="008F2A2E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 из гусениц ленивых </w:t>
                  </w:r>
                </w:p>
                <w:p w:rsidR="008F2A2E" w:rsidRPr="002412C3" w:rsidRDefault="008F2A2E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Превратились вдруг в красивых </w:t>
                  </w:r>
                </w:p>
                <w:p w:rsidR="008F2A2E" w:rsidRPr="002412C3" w:rsidRDefault="008F2A2E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Пёстрых маленьких принцесс.</w:t>
                  </w:r>
                </w:p>
                <w:p w:rsidR="008F2A2E" w:rsidRPr="002412C3" w:rsidRDefault="008F2A2E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лугу полно чудес!</w:t>
                  </w:r>
                </w:p>
                <w:p w:rsidR="008F2A2E" w:rsidRPr="002412C3" w:rsidRDefault="008F2A2E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стихи о насекомых: </w:t>
                  </w:r>
                  <w:hyperlink r:id="rId45" w:history="1">
                    <w:r w:rsidRPr="002412C3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https://mamamozhetvse.ru/stixi-pro-nasekomyx-dlya-detej.html</w:t>
                    </w:r>
                  </w:hyperlink>
                </w:p>
                <w:p w:rsidR="008F2A2E" w:rsidRPr="002412C3" w:rsidRDefault="008F2A2E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Выполнения работы:</w:t>
                  </w:r>
                </w:p>
                <w:p w:rsidR="00406871" w:rsidRPr="002412C3" w:rsidRDefault="0002799E" w:rsidP="002412C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</w:t>
                  </w:r>
                  <w:hyperlink r:id="rId46" w:history="1">
                    <w:r w:rsidR="000E10F3" w:rsidRPr="002412C3">
                      <w:rPr>
                        <w:rStyle w:val="a6"/>
                        <w:rFonts w:ascii="Times New Roman" w:eastAsiaTheme="minorEastAsia" w:hAnsi="Times New Roman" w:cs="Times New Roman"/>
                        <w:sz w:val="24"/>
                        <w:szCs w:val="24"/>
                        <w:shd w:val="clear" w:color="auto" w:fill="FFFFFF"/>
                        <w:lang w:eastAsia="ru-RU"/>
                      </w:rPr>
                      <w:t>https://www.youtube.com/watch?v=glprCZujOeY</w:t>
                    </w:r>
                  </w:hyperlink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3E0454" w:rsidRPr="002412C3" w:rsidRDefault="00B04D99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 Пальчиковая гимнастика:</w:t>
                  </w:r>
                </w:p>
                <w:p w:rsidR="003E0454" w:rsidRPr="002412C3" w:rsidRDefault="00C46E2E" w:rsidP="002412C3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7" w:history="1">
                    <w:r w:rsidR="003E0454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https://www.youtube.com/watch?v=MwZZYuUUKrk</w:t>
                    </w:r>
                  </w:hyperlink>
                </w:p>
                <w:p w:rsidR="00AE09DE" w:rsidRPr="002412C3" w:rsidRDefault="00AE09DE" w:rsidP="002412C3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Разминка</w:t>
                  </w:r>
                </w:p>
                <w:p w:rsidR="003E0454" w:rsidRPr="002412C3" w:rsidRDefault="00C46E2E" w:rsidP="002412C3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8" w:history="1">
                    <w:r w:rsidR="00AE09DE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https://www.youtube.com/watch?v=vUOBBbp6JAs</w:t>
                    </w:r>
                  </w:hyperlink>
                </w:p>
                <w:p w:rsidR="00AE09DE" w:rsidRPr="002412C3" w:rsidRDefault="002412C3" w:rsidP="002412C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AE09DE" w:rsidRPr="002412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Выучить песенку «Вот как солнышко встает»</w:t>
                  </w:r>
                </w:p>
                <w:p w:rsidR="00AE09DE" w:rsidRPr="002412C3" w:rsidRDefault="00C46E2E" w:rsidP="002412C3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9" w:history="1">
                    <w:r w:rsidR="00AE09DE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https://www.youtube.com/watch?v=V0W03vQEHL0</w:t>
                    </w:r>
                  </w:hyperlink>
                </w:p>
                <w:p w:rsidR="00DF073A" w:rsidRPr="002412C3" w:rsidRDefault="006E2538" w:rsidP="002412C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412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2.1. П</w:t>
                  </w:r>
                  <w:r w:rsidR="00406871" w:rsidRPr="002412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ослуша</w:t>
                  </w:r>
                  <w:r w:rsidRPr="002412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ть </w:t>
                  </w:r>
                  <w:r w:rsidR="00DF073A" w:rsidRPr="002412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произведения, посвященные насекомым</w:t>
                  </w:r>
                </w:p>
                <w:p w:rsidR="00DF073A" w:rsidRPr="002412C3" w:rsidRDefault="00406871" w:rsidP="002412C3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2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="00A55E8A" w:rsidRPr="002412C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50" w:history="1">
                    <w:r w:rsidR="00DF073A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https://skazki.rustih.ru/skazki-pro-nasekomyx/</w:t>
                    </w:r>
                  </w:hyperlink>
                </w:p>
                <w:p w:rsidR="00AB1621" w:rsidRPr="002412C3" w:rsidRDefault="00AB1621" w:rsidP="002412C3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AFAFA"/>
                    </w:rPr>
                  </w:pPr>
                  <w:r w:rsidRPr="002412C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AFAFA"/>
                    </w:rPr>
                    <w:t> </w:t>
                  </w:r>
                  <w:proofErr w:type="spellStart"/>
                  <w:r w:rsidRPr="002412C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AFAFA"/>
                    </w:rPr>
                    <w:t>Н.А.Римский</w:t>
                  </w:r>
                  <w:proofErr w:type="spellEnd"/>
                  <w:r w:rsidRPr="002412C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AFAFA"/>
                    </w:rPr>
                    <w:t xml:space="preserve">-Корсаков. Опера "Сказка о царе </w:t>
                  </w:r>
                  <w:proofErr w:type="spellStart"/>
                  <w:r w:rsidRPr="002412C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AFAFA"/>
                    </w:rPr>
                    <w:t>Салтане</w:t>
                  </w:r>
                  <w:proofErr w:type="spellEnd"/>
                  <w:r w:rsidRPr="002412C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AFAFA"/>
                    </w:rPr>
                    <w:t>" - "Полёт шмеля".</w:t>
                  </w:r>
                </w:p>
                <w:p w:rsidR="00AB1621" w:rsidRPr="002412C3" w:rsidRDefault="00C46E2E" w:rsidP="002412C3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1" w:history="1">
                    <w:r w:rsidR="00AB1621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https://www.youtube.com/watch?v=xQf5jt94nds</w:t>
                    </w:r>
                  </w:hyperlink>
                  <w:r w:rsidR="00AB1621" w:rsidRPr="002412C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proofErr w:type="spellStart"/>
                  <w:r w:rsidR="00AB1621" w:rsidRPr="002412C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AFAFA"/>
                    </w:rPr>
                    <w:t>М.П.Мусорский</w:t>
                  </w:r>
                  <w:proofErr w:type="spellEnd"/>
                  <w:r w:rsidR="00AB1621" w:rsidRPr="002412C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AFAFA"/>
                    </w:rPr>
                    <w:t>. Вокальный цикл "Детская" - "Жук"</w:t>
                  </w:r>
                </w:p>
                <w:p w:rsidR="006E2538" w:rsidRPr="002412C3" w:rsidRDefault="00C46E2E" w:rsidP="002412C3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AFAFA"/>
                    </w:rPr>
                  </w:pPr>
                  <w:hyperlink r:id="rId52" w:history="1">
                    <w:r w:rsidR="00AB1621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https://www.youtube.com/watch?v=VmCX21z4ftc</w:t>
                    </w:r>
                    <w:proofErr w:type="gramStart"/>
                  </w:hyperlink>
                  <w:r w:rsidR="00AB1621" w:rsidRPr="002412C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br/>
                  </w:r>
                  <w:r w:rsidR="00713BAD" w:rsidRPr="002412C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AFAFA"/>
                    </w:rPr>
                    <w:t>У</w:t>
                  </w:r>
                  <w:proofErr w:type="gramEnd"/>
                  <w:r w:rsidR="00713BAD" w:rsidRPr="002412C3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AFAFA"/>
                    </w:rPr>
                    <w:t>чимся танцевать</w:t>
                  </w:r>
                </w:p>
                <w:p w:rsidR="00713BAD" w:rsidRPr="002412C3" w:rsidRDefault="00C46E2E" w:rsidP="002412C3">
                  <w:pPr>
                    <w:pStyle w:val="a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3" w:history="1">
                    <w:r w:rsidR="00713BAD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</w:t>
                    </w:r>
                    <w:r w:rsidR="00713BAD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w</w:t>
                    </w:r>
                    <w:r w:rsidR="00713BAD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ww.youtube.com/watch?v=yJShmkUpl2g</w:t>
                    </w:r>
                  </w:hyperlink>
                </w:p>
                <w:p w:rsidR="00D477EC" w:rsidRPr="002412C3" w:rsidRDefault="006E2538" w:rsidP="002412C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Весенний вальс </w:t>
                  </w:r>
                  <w:r w:rsidR="00C46E2E"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C46E2E"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HYPERLINK "https://www.youtube.com/watch?time_continue=39&amp;v=J4aWTmcdvP4&amp;feature=emb_logo" </w:instrText>
                  </w:r>
                  <w:r w:rsidR="00C46E2E" w:rsidRPr="002412C3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2412C3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</w:rPr>
                    <w:t>https://www.youtube.com/watch?time_continue=39&amp;v=J4aWTmcdvP4&amp;feature=emb_logo</w:t>
                  </w:r>
                  <w:r w:rsidR="00C46E2E" w:rsidRPr="002412C3">
                    <w:rPr>
                      <w:rStyle w:val="a6"/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  <w:p w:rsidR="006E2538" w:rsidRPr="002412C3" w:rsidRDefault="006E2538" w:rsidP="002412C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Вальс дождя </w:t>
                  </w:r>
                  <w:hyperlink r:id="rId54" w:history="1">
                    <w:r w:rsidRPr="002412C3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</w:rPr>
                      <w:t>https://www.youtube.com/watch?v=1-Z0EAobu_I</w:t>
                    </w:r>
                  </w:hyperlink>
                  <w:r w:rsidRPr="002412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E09DE" w:rsidRPr="002412C3" w:rsidRDefault="00AE09DE" w:rsidP="002412C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Танцевальная разминка</w:t>
                  </w:r>
                </w:p>
                <w:p w:rsidR="00AE09DE" w:rsidRPr="002412C3" w:rsidRDefault="00C46E2E" w:rsidP="002412C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55" w:history="1">
                    <w:r w:rsidR="00AE09DE" w:rsidRPr="002412C3">
                      <w:rPr>
                        <w:rFonts w:ascii="Times New Roman" w:eastAsiaTheme="minorEastAsia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https://www.youtube.com/watch?v=DmvW_UmhCeE</w:t>
                    </w:r>
                  </w:hyperlink>
                </w:p>
                <w:p w:rsidR="00F42246" w:rsidRPr="002412C3" w:rsidRDefault="00C63279" w:rsidP="002412C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12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  <w:r w:rsidR="00F42246" w:rsidRPr="002412C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Выучить  с детьми:</w:t>
                  </w:r>
                </w:p>
                <w:p w:rsidR="00F42246" w:rsidRPr="002412C3" w:rsidRDefault="00F42246" w:rsidP="002412C3">
                  <w:pPr>
                    <w:pStyle w:val="aa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rPr>
                      <w:bCs/>
                      <w:color w:val="000000"/>
                    </w:rPr>
                    <w:t>«Пчела»</w:t>
                  </w:r>
                </w:p>
                <w:p w:rsidR="00F42246" w:rsidRPr="002412C3" w:rsidRDefault="00F42246" w:rsidP="002412C3">
                  <w:pPr>
                    <w:pStyle w:val="a3"/>
                    <w:ind w:left="7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Меня ужалила пчела.</w:t>
                  </w:r>
                </w:p>
                <w:p w:rsidR="00F42246" w:rsidRPr="002412C3" w:rsidRDefault="00F42246" w:rsidP="002412C3">
                  <w:pPr>
                    <w:pStyle w:val="a3"/>
                    <w:ind w:left="7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 закричал:</w:t>
                  </w:r>
                </w:p>
                <w:p w:rsidR="00F42246" w:rsidRPr="002412C3" w:rsidRDefault="00F42246" w:rsidP="002412C3">
                  <w:pPr>
                    <w:pStyle w:val="a3"/>
                    <w:ind w:left="7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-Как ты могла?!</w:t>
                  </w:r>
                </w:p>
                <w:p w:rsidR="00F42246" w:rsidRPr="002412C3" w:rsidRDefault="00F42246" w:rsidP="002412C3">
                  <w:pPr>
                    <w:pStyle w:val="a3"/>
                    <w:ind w:left="7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Пчела в ответ:</w:t>
                  </w:r>
                </w:p>
                <w:p w:rsidR="00F42246" w:rsidRPr="002412C3" w:rsidRDefault="00F42246" w:rsidP="002412C3">
                  <w:pPr>
                    <w:pStyle w:val="a3"/>
                    <w:ind w:left="7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-А как ты мог</w:t>
                  </w:r>
                </w:p>
                <w:p w:rsidR="00F42246" w:rsidRPr="002412C3" w:rsidRDefault="00F42246" w:rsidP="002412C3">
                  <w:pPr>
                    <w:pStyle w:val="a3"/>
                    <w:ind w:left="7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Сорвать любимый мой цветок?</w:t>
                  </w:r>
                </w:p>
                <w:p w:rsidR="00F42246" w:rsidRPr="002412C3" w:rsidRDefault="00F42246" w:rsidP="002412C3">
                  <w:pPr>
                    <w:pStyle w:val="a3"/>
                    <w:ind w:left="7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Ведь он мне был уж-</w:t>
                  </w:r>
                  <w:proofErr w:type="spellStart"/>
                  <w:r w:rsidRPr="002412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жасно</w:t>
                  </w:r>
                  <w:proofErr w:type="spellEnd"/>
                </w:p>
                <w:p w:rsidR="00F42246" w:rsidRPr="002412C3" w:rsidRDefault="00F42246" w:rsidP="002412C3">
                  <w:pPr>
                    <w:pStyle w:val="a3"/>
                    <w:ind w:left="7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412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нуж</w:t>
                  </w:r>
                  <w:proofErr w:type="spellEnd"/>
                  <w:r w:rsidRPr="002412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-жен:</w:t>
                  </w:r>
                </w:p>
                <w:p w:rsidR="00F42246" w:rsidRPr="002412C3" w:rsidRDefault="00F42246" w:rsidP="002412C3">
                  <w:pPr>
                    <w:pStyle w:val="a3"/>
                    <w:ind w:left="7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412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 берегла его на уж-</w:t>
                  </w:r>
                  <w:proofErr w:type="spellStart"/>
                  <w:r w:rsidRPr="002412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жин</w:t>
                  </w:r>
                  <w:proofErr w:type="spellEnd"/>
                  <w:r w:rsidRPr="002412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!</w:t>
                  </w:r>
                </w:p>
                <w:p w:rsidR="004501BA" w:rsidRPr="002412C3" w:rsidRDefault="004501BA" w:rsidP="002412C3">
                  <w:pPr>
                    <w:pStyle w:val="aa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</w:p>
                <w:p w:rsidR="004501BA" w:rsidRPr="002412C3" w:rsidRDefault="004501BA" w:rsidP="002412C3">
                  <w:pPr>
                    <w:pStyle w:val="aa"/>
                    <w:shd w:val="clear" w:color="auto" w:fill="FFFFFF"/>
                    <w:spacing w:before="0" w:beforeAutospacing="0" w:after="0" w:afterAutospacing="0"/>
                    <w:ind w:left="360"/>
                    <w:rPr>
                      <w:color w:val="000000"/>
                    </w:rPr>
                  </w:pPr>
                </w:p>
                <w:p w:rsidR="004501BA" w:rsidRPr="002412C3" w:rsidRDefault="004501BA" w:rsidP="00C46E2E">
                  <w:pPr>
                    <w:pStyle w:val="aa"/>
                    <w:shd w:val="clear" w:color="auto" w:fill="FFFFFF"/>
                    <w:tabs>
                      <w:tab w:val="left" w:pos="33"/>
                    </w:tabs>
                    <w:spacing w:before="0" w:beforeAutospacing="0" w:after="0" w:afterAutospacing="0"/>
                    <w:rPr>
                      <w:color w:val="000000"/>
                    </w:rPr>
                  </w:pPr>
                  <w:r w:rsidRPr="002412C3">
                    <w:rPr>
                      <w:color w:val="000000"/>
                    </w:rPr>
                    <w:t>Опыты и эксперименты для детей.</w:t>
                  </w:r>
                </w:p>
                <w:p w:rsidR="004501BA" w:rsidRPr="002412C3" w:rsidRDefault="00C46E2E" w:rsidP="00C46E2E">
                  <w:pPr>
                    <w:pStyle w:val="aa"/>
                    <w:shd w:val="clear" w:color="auto" w:fill="FFFFFF"/>
                    <w:tabs>
                      <w:tab w:val="left" w:pos="33"/>
                    </w:tabs>
                    <w:spacing w:before="0" w:beforeAutospacing="0" w:after="0" w:afterAutospacing="0"/>
                    <w:rPr>
                      <w:rFonts w:eastAsiaTheme="minorEastAsia"/>
                      <w:lang w:eastAsia="ru-RU"/>
                    </w:rPr>
                  </w:pPr>
                  <w:hyperlink r:id="rId56" w:history="1">
                    <w:r w:rsidR="004501BA" w:rsidRPr="002412C3">
                      <w:rPr>
                        <w:rFonts w:eastAsiaTheme="minorEastAsia"/>
                        <w:color w:val="0000FF"/>
                        <w:u w:val="single"/>
                        <w:lang w:eastAsia="ru-RU"/>
                      </w:rPr>
                      <w:t>https://itlandia.by/blog/uvlekatelnaya-nauka-dlya-detey/</w:t>
                    </w:r>
                  </w:hyperlink>
                </w:p>
                <w:p w:rsidR="004501BA" w:rsidRPr="002412C3" w:rsidRDefault="00C46E2E" w:rsidP="00C46E2E">
                  <w:pPr>
                    <w:pStyle w:val="aa"/>
                    <w:shd w:val="clear" w:color="auto" w:fill="FFFFFF"/>
                    <w:tabs>
                      <w:tab w:val="left" w:pos="33"/>
                    </w:tabs>
                    <w:spacing w:before="0" w:beforeAutospacing="0" w:after="0" w:afterAutospacing="0"/>
                    <w:rPr>
                      <w:rFonts w:eastAsiaTheme="minorEastAsia"/>
                      <w:lang w:eastAsia="ru-RU"/>
                    </w:rPr>
                  </w:pPr>
                  <w:hyperlink r:id="rId57" w:history="1">
                    <w:r w:rsidR="004501BA" w:rsidRPr="002412C3">
                      <w:rPr>
                        <w:rFonts w:eastAsiaTheme="minorEastAsia"/>
                        <w:color w:val="0000FF"/>
                        <w:u w:val="single"/>
                        <w:lang w:eastAsia="ru-RU"/>
                      </w:rPr>
                      <w:t>https://www.youtube.com/watch?v=A</w:t>
                    </w:r>
                    <w:bookmarkStart w:id="0" w:name="_GoBack"/>
                    <w:bookmarkEnd w:id="0"/>
                    <w:r w:rsidR="004501BA" w:rsidRPr="002412C3">
                      <w:rPr>
                        <w:rFonts w:eastAsiaTheme="minorEastAsia"/>
                        <w:color w:val="0000FF"/>
                        <w:u w:val="single"/>
                        <w:lang w:eastAsia="ru-RU"/>
                      </w:rPr>
                      <w:t>BHpLCbcw68</w:t>
                    </w:r>
                  </w:hyperlink>
                </w:p>
                <w:p w:rsidR="004501BA" w:rsidRPr="002412C3" w:rsidRDefault="004501BA" w:rsidP="00C46E2E">
                  <w:pPr>
                    <w:pStyle w:val="aa"/>
                    <w:shd w:val="clear" w:color="auto" w:fill="FFFFFF"/>
                    <w:tabs>
                      <w:tab w:val="left" w:pos="33"/>
                    </w:tabs>
                    <w:spacing w:before="0" w:beforeAutospacing="0" w:after="0" w:afterAutospacing="0"/>
                    <w:rPr>
                      <w:rFonts w:eastAsiaTheme="minorEastAsia"/>
                      <w:lang w:eastAsia="ru-RU"/>
                    </w:rPr>
                  </w:pPr>
                  <w:r w:rsidRPr="002412C3">
                    <w:rPr>
                      <w:rFonts w:eastAsiaTheme="minorEastAsia"/>
                      <w:lang w:eastAsia="ru-RU"/>
                    </w:rPr>
                    <w:t>Почему появляется радуга:</w:t>
                  </w:r>
                </w:p>
                <w:p w:rsidR="004501BA" w:rsidRPr="002412C3" w:rsidRDefault="00C46E2E" w:rsidP="00C46E2E">
                  <w:pPr>
                    <w:pStyle w:val="aa"/>
                    <w:shd w:val="clear" w:color="auto" w:fill="FFFFFF"/>
                    <w:tabs>
                      <w:tab w:val="left" w:pos="33"/>
                    </w:tabs>
                    <w:spacing w:before="0" w:beforeAutospacing="0" w:after="0" w:afterAutospacing="0"/>
                    <w:rPr>
                      <w:rFonts w:eastAsiaTheme="minorEastAsia"/>
                      <w:lang w:eastAsia="ru-RU"/>
                    </w:rPr>
                  </w:pPr>
                  <w:hyperlink r:id="rId58" w:history="1">
                    <w:r w:rsidR="004501BA" w:rsidRPr="002412C3">
                      <w:rPr>
                        <w:rFonts w:eastAsiaTheme="minorEastAsia"/>
                        <w:color w:val="0000FF"/>
                        <w:u w:val="single"/>
                        <w:lang w:eastAsia="ru-RU"/>
                      </w:rPr>
                      <w:t>https://www.youtube.com/watch?v=93f-Ki4NUcM</w:t>
                    </w:r>
                  </w:hyperlink>
                </w:p>
                <w:p w:rsidR="002103B1" w:rsidRPr="002412C3" w:rsidRDefault="002103B1" w:rsidP="002412C3">
                  <w:pPr>
                    <w:pStyle w:val="aa"/>
                    <w:shd w:val="clear" w:color="auto" w:fill="FFFFFF"/>
                    <w:spacing w:before="0" w:beforeAutospacing="0" w:after="0" w:afterAutospacing="0"/>
                    <w:ind w:left="360"/>
                    <w:rPr>
                      <w:color w:val="000000"/>
                    </w:rPr>
                  </w:pPr>
                </w:p>
                <w:p w:rsidR="002103B1" w:rsidRPr="002412C3" w:rsidRDefault="002103B1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412C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Беседа по вопросам: Что такое молния? Посмотреть обучающий мультфильм</w:t>
                  </w:r>
                </w:p>
                <w:p w:rsidR="002103B1" w:rsidRPr="002412C3" w:rsidRDefault="00C46E2E" w:rsidP="002412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hyperlink r:id="rId59" w:history="1">
                    <w:r w:rsidR="002103B1" w:rsidRPr="002412C3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https://www.youtube.com/watch?v=4ETBqUK9j2w</w:t>
                    </w:r>
                  </w:hyperlink>
                </w:p>
                <w:p w:rsidR="001A1CB5" w:rsidRPr="002412C3" w:rsidRDefault="001A1CB5" w:rsidP="002412C3">
                  <w:pPr>
                    <w:pStyle w:val="aa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</w:tbl>
          <w:p w:rsidR="001A1CB5" w:rsidRPr="002412C3" w:rsidRDefault="001A1CB5" w:rsidP="002412C3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1CB5" w:rsidRPr="002412C3" w:rsidRDefault="001A1CB5" w:rsidP="002412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01BA" w:rsidRPr="002412C3" w:rsidRDefault="004501BA" w:rsidP="002412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4D8" w:rsidRDefault="00A944D8"/>
    <w:sectPr w:rsidR="00A944D8" w:rsidSect="00364CA6">
      <w:pgSz w:w="16838" w:h="11906" w:orient="landscape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A89"/>
    <w:multiLevelType w:val="multilevel"/>
    <w:tmpl w:val="EC90151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1">
    <w:nsid w:val="06EF3AC1"/>
    <w:multiLevelType w:val="multilevel"/>
    <w:tmpl w:val="6F4E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90A2A"/>
    <w:multiLevelType w:val="multilevel"/>
    <w:tmpl w:val="446C30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F4214F"/>
    <w:multiLevelType w:val="multilevel"/>
    <w:tmpl w:val="2AF0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02EA5"/>
    <w:multiLevelType w:val="multilevel"/>
    <w:tmpl w:val="73F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FB558F"/>
    <w:multiLevelType w:val="multilevel"/>
    <w:tmpl w:val="416C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81860"/>
    <w:multiLevelType w:val="multilevel"/>
    <w:tmpl w:val="AC60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0C045F"/>
    <w:multiLevelType w:val="multilevel"/>
    <w:tmpl w:val="E00CB0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3E684C"/>
    <w:multiLevelType w:val="multilevel"/>
    <w:tmpl w:val="F6B2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C2534E"/>
    <w:multiLevelType w:val="multilevel"/>
    <w:tmpl w:val="1D0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1CB5"/>
    <w:rsid w:val="0001075C"/>
    <w:rsid w:val="0002799E"/>
    <w:rsid w:val="000D3151"/>
    <w:rsid w:val="000D4AA8"/>
    <w:rsid w:val="000E10F3"/>
    <w:rsid w:val="000E4865"/>
    <w:rsid w:val="000E7069"/>
    <w:rsid w:val="00134741"/>
    <w:rsid w:val="00136999"/>
    <w:rsid w:val="00141C34"/>
    <w:rsid w:val="00153A58"/>
    <w:rsid w:val="00155535"/>
    <w:rsid w:val="001752B2"/>
    <w:rsid w:val="001A1A40"/>
    <w:rsid w:val="001A1CB5"/>
    <w:rsid w:val="001B2F39"/>
    <w:rsid w:val="001B78D9"/>
    <w:rsid w:val="001E05EC"/>
    <w:rsid w:val="001F54E2"/>
    <w:rsid w:val="002103B1"/>
    <w:rsid w:val="002262D8"/>
    <w:rsid w:val="002412C3"/>
    <w:rsid w:val="00250014"/>
    <w:rsid w:val="00256729"/>
    <w:rsid w:val="00284036"/>
    <w:rsid w:val="002B2439"/>
    <w:rsid w:val="002F7624"/>
    <w:rsid w:val="00314DF0"/>
    <w:rsid w:val="003150FE"/>
    <w:rsid w:val="003355F6"/>
    <w:rsid w:val="003419D7"/>
    <w:rsid w:val="003634C8"/>
    <w:rsid w:val="00384C25"/>
    <w:rsid w:val="0038558A"/>
    <w:rsid w:val="0039051A"/>
    <w:rsid w:val="003D2AA8"/>
    <w:rsid w:val="003E0454"/>
    <w:rsid w:val="003E5C83"/>
    <w:rsid w:val="003F3895"/>
    <w:rsid w:val="00406871"/>
    <w:rsid w:val="00415265"/>
    <w:rsid w:val="00437D5F"/>
    <w:rsid w:val="004501BA"/>
    <w:rsid w:val="00496BE2"/>
    <w:rsid w:val="004D3A76"/>
    <w:rsid w:val="004F1A4E"/>
    <w:rsid w:val="00504D54"/>
    <w:rsid w:val="0058006C"/>
    <w:rsid w:val="00582918"/>
    <w:rsid w:val="005C5761"/>
    <w:rsid w:val="005C7943"/>
    <w:rsid w:val="005D292D"/>
    <w:rsid w:val="005D45F3"/>
    <w:rsid w:val="005F3635"/>
    <w:rsid w:val="00606DEF"/>
    <w:rsid w:val="006106EB"/>
    <w:rsid w:val="0061331F"/>
    <w:rsid w:val="00654CF4"/>
    <w:rsid w:val="00686AA0"/>
    <w:rsid w:val="006D3580"/>
    <w:rsid w:val="006D35BC"/>
    <w:rsid w:val="006E2538"/>
    <w:rsid w:val="006F2653"/>
    <w:rsid w:val="00713BAD"/>
    <w:rsid w:val="00784E3E"/>
    <w:rsid w:val="00790C11"/>
    <w:rsid w:val="007A75E9"/>
    <w:rsid w:val="007B4041"/>
    <w:rsid w:val="007C7059"/>
    <w:rsid w:val="00803B8B"/>
    <w:rsid w:val="0080437E"/>
    <w:rsid w:val="008136F5"/>
    <w:rsid w:val="0086311C"/>
    <w:rsid w:val="00877F71"/>
    <w:rsid w:val="008B1BFF"/>
    <w:rsid w:val="008E6042"/>
    <w:rsid w:val="008E7E55"/>
    <w:rsid w:val="008F2A2E"/>
    <w:rsid w:val="008F4168"/>
    <w:rsid w:val="009506AF"/>
    <w:rsid w:val="00953912"/>
    <w:rsid w:val="009A2110"/>
    <w:rsid w:val="009E2C52"/>
    <w:rsid w:val="00A31EF8"/>
    <w:rsid w:val="00A347CB"/>
    <w:rsid w:val="00A55E8A"/>
    <w:rsid w:val="00A939FF"/>
    <w:rsid w:val="00A944D8"/>
    <w:rsid w:val="00AA3194"/>
    <w:rsid w:val="00AB1621"/>
    <w:rsid w:val="00AE069A"/>
    <w:rsid w:val="00AE09DE"/>
    <w:rsid w:val="00B033BB"/>
    <w:rsid w:val="00B04D99"/>
    <w:rsid w:val="00B061F7"/>
    <w:rsid w:val="00B226A0"/>
    <w:rsid w:val="00B55F98"/>
    <w:rsid w:val="00B96BE0"/>
    <w:rsid w:val="00BC078A"/>
    <w:rsid w:val="00BE5016"/>
    <w:rsid w:val="00C37B81"/>
    <w:rsid w:val="00C46E2E"/>
    <w:rsid w:val="00C63279"/>
    <w:rsid w:val="00CB2823"/>
    <w:rsid w:val="00CB3F5B"/>
    <w:rsid w:val="00CC2E29"/>
    <w:rsid w:val="00CE74A4"/>
    <w:rsid w:val="00D1463D"/>
    <w:rsid w:val="00D22D6C"/>
    <w:rsid w:val="00D44BA5"/>
    <w:rsid w:val="00D477EC"/>
    <w:rsid w:val="00D56E88"/>
    <w:rsid w:val="00D77BD1"/>
    <w:rsid w:val="00DA6132"/>
    <w:rsid w:val="00DA6390"/>
    <w:rsid w:val="00DC6DA8"/>
    <w:rsid w:val="00DF073A"/>
    <w:rsid w:val="00E26A94"/>
    <w:rsid w:val="00E26EDC"/>
    <w:rsid w:val="00E35B7D"/>
    <w:rsid w:val="00E37B8C"/>
    <w:rsid w:val="00ED63C6"/>
    <w:rsid w:val="00EE5314"/>
    <w:rsid w:val="00EF6767"/>
    <w:rsid w:val="00F17F7E"/>
    <w:rsid w:val="00F3730C"/>
    <w:rsid w:val="00F42246"/>
    <w:rsid w:val="00F82DC6"/>
    <w:rsid w:val="00F844AD"/>
    <w:rsid w:val="00F9073C"/>
    <w:rsid w:val="00F94972"/>
    <w:rsid w:val="00FA3B25"/>
    <w:rsid w:val="00F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1CB5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A1C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A1CB5"/>
    <w:rPr>
      <w:color w:val="0000FF"/>
      <w:u w:val="single"/>
    </w:rPr>
  </w:style>
  <w:style w:type="character" w:styleId="a7">
    <w:name w:val="Strong"/>
    <w:basedOn w:val="a0"/>
    <w:uiPriority w:val="22"/>
    <w:qFormat/>
    <w:rsid w:val="001A1C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A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CB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1A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9A2110"/>
    <w:rPr>
      <w:rFonts w:eastAsiaTheme="minorHAnsi"/>
      <w:lang w:eastAsia="en-US"/>
    </w:rPr>
  </w:style>
  <w:style w:type="character" w:styleId="ab">
    <w:name w:val="Emphasis"/>
    <w:basedOn w:val="a0"/>
    <w:uiPriority w:val="20"/>
    <w:qFormat/>
    <w:rsid w:val="007B4041"/>
    <w:rPr>
      <w:i/>
      <w:iCs/>
    </w:rPr>
  </w:style>
  <w:style w:type="paragraph" w:customStyle="1" w:styleId="c4">
    <w:name w:val="c4"/>
    <w:basedOn w:val="a"/>
    <w:rsid w:val="008F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F4168"/>
  </w:style>
  <w:style w:type="character" w:customStyle="1" w:styleId="c3">
    <w:name w:val="c3"/>
    <w:basedOn w:val="a0"/>
    <w:rsid w:val="008F4168"/>
  </w:style>
  <w:style w:type="character" w:customStyle="1" w:styleId="c0">
    <w:name w:val="c0"/>
    <w:basedOn w:val="a0"/>
    <w:rsid w:val="008F4168"/>
  </w:style>
  <w:style w:type="paragraph" w:customStyle="1" w:styleId="c1">
    <w:name w:val="c1"/>
    <w:basedOn w:val="a"/>
    <w:rsid w:val="008F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686AA0"/>
  </w:style>
  <w:style w:type="character" w:styleId="ac">
    <w:name w:val="FollowedHyperlink"/>
    <w:basedOn w:val="a0"/>
    <w:uiPriority w:val="99"/>
    <w:semiHidden/>
    <w:unhideWhenUsed/>
    <w:rsid w:val="003634C8"/>
    <w:rPr>
      <w:color w:val="800080" w:themeColor="followedHyperlink"/>
      <w:u w:val="single"/>
    </w:rPr>
  </w:style>
  <w:style w:type="paragraph" w:customStyle="1" w:styleId="c2">
    <w:name w:val="c2"/>
    <w:basedOn w:val="a"/>
    <w:rsid w:val="001E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E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E05EC"/>
  </w:style>
  <w:style w:type="character" w:customStyle="1" w:styleId="c32">
    <w:name w:val="c32"/>
    <w:basedOn w:val="a0"/>
    <w:rsid w:val="001E05EC"/>
  </w:style>
  <w:style w:type="character" w:customStyle="1" w:styleId="c55">
    <w:name w:val="c55"/>
    <w:basedOn w:val="a0"/>
    <w:rsid w:val="001E05EC"/>
  </w:style>
  <w:style w:type="paragraph" w:customStyle="1" w:styleId="c64">
    <w:name w:val="c64"/>
    <w:basedOn w:val="a"/>
    <w:rsid w:val="001E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E05EC"/>
  </w:style>
  <w:style w:type="character" w:customStyle="1" w:styleId="c16">
    <w:name w:val="c16"/>
    <w:basedOn w:val="a0"/>
    <w:rsid w:val="001E0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bJ9V_keSr4c" TargetMode="External"/><Relationship Id="rId18" Type="http://schemas.openxmlformats.org/officeDocument/2006/relationships/hyperlink" Target="https://www.youtube.com/watch?v=9EUA7GXn1xg" TargetMode="External"/><Relationship Id="rId26" Type="http://schemas.openxmlformats.org/officeDocument/2006/relationships/hyperlink" Target="https://www.youtube.com/watch?v=9oiwqAZgZj" TargetMode="External"/><Relationship Id="rId39" Type="http://schemas.openxmlformats.org/officeDocument/2006/relationships/hyperlink" Target="https://www.youtube.com/watch?v=hQo87AgB7oE" TargetMode="External"/><Relationship Id="rId21" Type="http://schemas.openxmlformats.org/officeDocument/2006/relationships/hyperlink" Target="https://www.youtube.com/watch?v=GRHlTZTSb9g" TargetMode="External"/><Relationship Id="rId34" Type="http://schemas.openxmlformats.org/officeDocument/2006/relationships/hyperlink" Target="https://www.youtube.com/watch?v=MwZZYuUUKrk" TargetMode="External"/><Relationship Id="rId42" Type="http://schemas.openxmlformats.org/officeDocument/2006/relationships/hyperlink" Target="https://www.youtube.com/watch?v=5qsZOovjPzY" TargetMode="External"/><Relationship Id="rId47" Type="http://schemas.openxmlformats.org/officeDocument/2006/relationships/hyperlink" Target="https://www.youtube.com/watch?v=MwZZYuUUKrk" TargetMode="External"/><Relationship Id="rId50" Type="http://schemas.openxmlformats.org/officeDocument/2006/relationships/hyperlink" Target="https://skazki.rustih.ru/skazki-pro-nasekomyx/" TargetMode="External"/><Relationship Id="rId55" Type="http://schemas.openxmlformats.org/officeDocument/2006/relationships/hyperlink" Target="https://www.youtube.com/watch?v=DmvW_UmhCeE" TargetMode="External"/><Relationship Id="rId7" Type="http://schemas.openxmlformats.org/officeDocument/2006/relationships/hyperlink" Target="https://www.youtube.com/watch?v=PZ0LL_EY8Z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9phP2rlGmiw" TargetMode="External"/><Relationship Id="rId20" Type="http://schemas.openxmlformats.org/officeDocument/2006/relationships/hyperlink" Target="https://www.youtube.com/watch?v=ILFzNX5oCHY" TargetMode="External"/><Relationship Id="rId29" Type="http://schemas.openxmlformats.org/officeDocument/2006/relationships/hyperlink" Target="https://www.youtube.com/watch?v=gIFBer9wVQk" TargetMode="External"/><Relationship Id="rId41" Type="http://schemas.openxmlformats.org/officeDocument/2006/relationships/hyperlink" Target="https://www.youtube.com/watch?v=QuqQcy6DsGE" TargetMode="External"/><Relationship Id="rId54" Type="http://schemas.openxmlformats.org/officeDocument/2006/relationships/hyperlink" Target="https://www.youtube.com/watch?v=1-Z0EAobu_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bUlfa_3984" TargetMode="External"/><Relationship Id="rId11" Type="http://schemas.openxmlformats.org/officeDocument/2006/relationships/hyperlink" Target="https://www.youtube.com/watch?v=RJz8EeqSzN8" TargetMode="External"/><Relationship Id="rId24" Type="http://schemas.openxmlformats.org/officeDocument/2006/relationships/hyperlink" Target="https://www.youtube.com/watch?v=3TbGzT0P_aE" TargetMode="External"/><Relationship Id="rId32" Type="http://schemas.openxmlformats.org/officeDocument/2006/relationships/hyperlink" Target="https://www.youtube.com/watch?v=ju8W_SX_wy4" TargetMode="External"/><Relationship Id="rId37" Type="http://schemas.openxmlformats.org/officeDocument/2006/relationships/hyperlink" Target="https://www.youtube.com/watch?v=PPqQEfdMCys" TargetMode="External"/><Relationship Id="rId40" Type="http://schemas.openxmlformats.org/officeDocument/2006/relationships/hyperlink" Target="https://www.youtube.com/watch?v=xTIVznmnHok" TargetMode="External"/><Relationship Id="rId45" Type="http://schemas.openxmlformats.org/officeDocument/2006/relationships/hyperlink" Target="https://mamamozhetvse.ru/stixi-pro-nasekomyx-dlya-detej.html" TargetMode="External"/><Relationship Id="rId53" Type="http://schemas.openxmlformats.org/officeDocument/2006/relationships/hyperlink" Target="https://www.youtube.com/watch?v=yJShmkUpl2g" TargetMode="External"/><Relationship Id="rId58" Type="http://schemas.openxmlformats.org/officeDocument/2006/relationships/hyperlink" Target="https://www.youtube.com/watch?v=93f-Ki4NU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32C1vdU6mQ" TargetMode="External"/><Relationship Id="rId23" Type="http://schemas.openxmlformats.org/officeDocument/2006/relationships/hyperlink" Target="https://www.youtube.com/watch?v=K00QmTj5diI" TargetMode="External"/><Relationship Id="rId28" Type="http://schemas.openxmlformats.org/officeDocument/2006/relationships/hyperlink" Target="http://www.luchiksveta.ru/viktorina/nasekom.php" TargetMode="External"/><Relationship Id="rId36" Type="http://schemas.openxmlformats.org/officeDocument/2006/relationships/hyperlink" Target="https://youtu.be/4GKcYt4SZHY" TargetMode="External"/><Relationship Id="rId49" Type="http://schemas.openxmlformats.org/officeDocument/2006/relationships/hyperlink" Target="https://www.youtube.com/watch?v=V0W03vQEHL0" TargetMode="External"/><Relationship Id="rId57" Type="http://schemas.openxmlformats.org/officeDocument/2006/relationships/hyperlink" Target="https://www.youtube.com/watch?v=ABHpLCbcw68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youtube.com/watch?v=XA8NJcho3Qo" TargetMode="External"/><Relationship Id="rId19" Type="http://schemas.openxmlformats.org/officeDocument/2006/relationships/hyperlink" Target="https://www.youtube.com/watch?v=GGcup8Jj0x8" TargetMode="External"/><Relationship Id="rId31" Type="http://schemas.openxmlformats.org/officeDocument/2006/relationships/hyperlink" Target="https://www.youtube.com/watch?v=bVFHpneHKJY" TargetMode="External"/><Relationship Id="rId44" Type="http://schemas.openxmlformats.org/officeDocument/2006/relationships/hyperlink" Target="https://www.youtube.com/watch?v=jv1gqhbttjg" TargetMode="External"/><Relationship Id="rId52" Type="http://schemas.openxmlformats.org/officeDocument/2006/relationships/hyperlink" Target="https://www.youtube.com/watch?v=VmCX21z4ftc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CADN7fI-W8" TargetMode="External"/><Relationship Id="rId14" Type="http://schemas.openxmlformats.org/officeDocument/2006/relationships/hyperlink" Target="https://www.youtube.com/watch?v=wploBucPYic" TargetMode="External"/><Relationship Id="rId22" Type="http://schemas.openxmlformats.org/officeDocument/2006/relationships/hyperlink" Target="https://www.youtube.com/watch?v=r5jzXIEUu4s" TargetMode="External"/><Relationship Id="rId27" Type="http://schemas.openxmlformats.org/officeDocument/2006/relationships/hyperlink" Target="http://www.luchiksveta.ru/enziklop_nasek/nasekomie.php" TargetMode="External"/><Relationship Id="rId30" Type="http://schemas.openxmlformats.org/officeDocument/2006/relationships/hyperlink" Target="https://www.youtube.com/watch?v=vre4MVRIq4k" TargetMode="External"/><Relationship Id="rId35" Type="http://schemas.openxmlformats.org/officeDocument/2006/relationships/hyperlink" Target="https://www.youtube.com/watch?v=CO0mUekg74U" TargetMode="External"/><Relationship Id="rId43" Type="http://schemas.openxmlformats.org/officeDocument/2006/relationships/hyperlink" Target="https://mamamozhetvse.ru/stixi-pro-nasekomyx-dlya-detej.html" TargetMode="External"/><Relationship Id="rId48" Type="http://schemas.openxmlformats.org/officeDocument/2006/relationships/hyperlink" Target="https://www.youtube.com/watch?v=vUOBBbp6JAs" TargetMode="External"/><Relationship Id="rId56" Type="http://schemas.openxmlformats.org/officeDocument/2006/relationships/hyperlink" Target="https://itlandia.by/blog/uvlekatelnaya-nauka-dlya-detey/" TargetMode="External"/><Relationship Id="rId8" Type="http://schemas.openxmlformats.org/officeDocument/2006/relationships/hyperlink" Target="https://www.youtube.com/watch?v=lwdVrXMdDPw" TargetMode="External"/><Relationship Id="rId51" Type="http://schemas.openxmlformats.org/officeDocument/2006/relationships/hyperlink" Target="https://www.youtube.com/watch?v=xQf5jt94nd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I78f4X3p8zc" TargetMode="External"/><Relationship Id="rId17" Type="http://schemas.openxmlformats.org/officeDocument/2006/relationships/hyperlink" Target="https://www.youtube.com/watch?v=15H-jrEnSJM&amp;list=RDX4GlvD_BR-Y&amp;index=3" TargetMode="External"/><Relationship Id="rId25" Type="http://schemas.openxmlformats.org/officeDocument/2006/relationships/hyperlink" Target="https://www.youtube.com/watch?v=5zlD2mdQ3PQ" TargetMode="External"/><Relationship Id="rId33" Type="http://schemas.openxmlformats.org/officeDocument/2006/relationships/hyperlink" Target="https://www.youtube.com/watch?v=STT1aLoMYDo" TargetMode="External"/><Relationship Id="rId38" Type="http://schemas.openxmlformats.org/officeDocument/2006/relationships/hyperlink" Target="https://www.youtube.com/watch?v=vre4MVRIq4k" TargetMode="External"/><Relationship Id="rId46" Type="http://schemas.openxmlformats.org/officeDocument/2006/relationships/hyperlink" Target="https://www.youtube.com/watch?v=glprCZujOeY" TargetMode="External"/><Relationship Id="rId59" Type="http://schemas.openxmlformats.org/officeDocument/2006/relationships/hyperlink" Target="https://www.youtube.com/watch?v=4ETBqUK9j2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ДС8</cp:lastModifiedBy>
  <cp:revision>57</cp:revision>
  <dcterms:created xsi:type="dcterms:W3CDTF">2020-04-12T17:33:00Z</dcterms:created>
  <dcterms:modified xsi:type="dcterms:W3CDTF">2020-05-12T10:20:00Z</dcterms:modified>
</cp:coreProperties>
</file>