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70E" w:rsidRDefault="00DC670E" w:rsidP="00364C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4CA6" w:rsidRPr="00364CA6" w:rsidRDefault="00364CA6" w:rsidP="00364C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4C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БЮДЖЕТНОЕ ДОШКОЛЬНОЕ ОБРАЗОВАТЕЛЬНОЕ УЧРЕЖДЕНИЕ </w:t>
      </w:r>
    </w:p>
    <w:p w:rsidR="00CB7D7E" w:rsidRPr="00E442F0" w:rsidRDefault="00364CA6" w:rsidP="00E442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4C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«ДЕТСКИЙ САД № 8 «ЗВЕЗДОЧКА» ГОРОДА Б</w:t>
      </w:r>
      <w:r w:rsidR="00E442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УДЕННОВСКА БУДЕННОВСКОГО РАЙОНА</w:t>
      </w:r>
    </w:p>
    <w:p w:rsidR="00CB7D7E" w:rsidRDefault="00CB7D7E" w:rsidP="00364CA6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4911" w:type="pct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44"/>
        <w:gridCol w:w="1889"/>
      </w:tblGrid>
      <w:tr w:rsidR="00364CA6" w:rsidRPr="00364CA6" w:rsidTr="00483BA6">
        <w:trPr>
          <w:tblCellSpacing w:w="0" w:type="dxa"/>
        </w:trPr>
        <w:tc>
          <w:tcPr>
            <w:tcW w:w="4327" w:type="pct"/>
            <w:shd w:val="clear" w:color="auto" w:fill="FFFFFF"/>
            <w:vAlign w:val="center"/>
            <w:hideMark/>
          </w:tcPr>
          <w:p w:rsidR="00364CA6" w:rsidRPr="00364CA6" w:rsidRDefault="00364CA6" w:rsidP="00364CA6">
            <w:pPr>
              <w:pStyle w:val="a5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3" w:type="pct"/>
            <w:shd w:val="clear" w:color="auto" w:fill="FFFFFF"/>
            <w:noWrap/>
            <w:vAlign w:val="center"/>
            <w:hideMark/>
          </w:tcPr>
          <w:p w:rsidR="00364CA6" w:rsidRPr="00364CA6" w:rsidRDefault="00364CA6" w:rsidP="00364CA6">
            <w:pPr>
              <w:pStyle w:val="a5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4CA6" w:rsidRPr="00364CA6" w:rsidTr="00483BA6">
        <w:trPr>
          <w:trHeight w:val="70"/>
          <w:tblCellSpacing w:w="0" w:type="dxa"/>
        </w:trPr>
        <w:tc>
          <w:tcPr>
            <w:tcW w:w="5000" w:type="pct"/>
            <w:gridSpan w:val="2"/>
            <w:shd w:val="clear" w:color="auto" w:fill="FFFFFF"/>
            <w:vAlign w:val="center"/>
            <w:hideMark/>
          </w:tcPr>
          <w:p w:rsidR="00483BA6" w:rsidRDefault="00483BA6" w:rsidP="00C77691">
            <w:pPr>
              <w:pStyle w:val="a5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C77691" w:rsidRDefault="00C77691" w:rsidP="00C77691">
            <w:pPr>
              <w:pStyle w:val="a5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Уважаемые родители!</w:t>
            </w:r>
          </w:p>
          <w:p w:rsidR="00483BA6" w:rsidRPr="00483BA6" w:rsidRDefault="00E442F0" w:rsidP="00C77691">
            <w:pPr>
              <w:pStyle w:val="a5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Предлагаем Вам задания </w:t>
            </w:r>
            <w:r w:rsidR="00C77691" w:rsidRPr="00483B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совместного выполнения с ребенком</w:t>
            </w:r>
            <w:r w:rsidR="00483BA6" w:rsidRPr="00483B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483BA6" w:rsidRDefault="00483BA6" w:rsidP="00C77691">
            <w:pPr>
              <w:pStyle w:val="a5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B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Данный материал составлен согласно календарно</w:t>
            </w:r>
            <w:r w:rsidR="00AD1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-тематическому планированию ДОУ и несет рекомендательный характер! Спасибо за сотрудничество!!!</w:t>
            </w:r>
          </w:p>
          <w:p w:rsidR="00483BA6" w:rsidRPr="00483BA6" w:rsidRDefault="00483BA6" w:rsidP="00483BA6">
            <w:pPr>
              <w:pStyle w:val="a5"/>
              <w:ind w:firstLine="709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483BA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.</w:t>
            </w:r>
          </w:p>
          <w:p w:rsidR="0073523B" w:rsidRPr="0073523B" w:rsidRDefault="002D7ED1" w:rsidP="0073523B">
            <w:pPr>
              <w:pStyle w:val="a5"/>
              <w:ind w:right="253" w:firstLine="709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Тема: «Весна. Временные представления</w:t>
            </w:r>
            <w:r w:rsidR="00483BA6" w:rsidRPr="0073523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» </w:t>
            </w:r>
          </w:p>
          <w:p w:rsidR="0073523B" w:rsidRPr="00887C01" w:rsidRDefault="0073523B" w:rsidP="002D7ED1">
            <w:pPr>
              <w:pStyle w:val="a5"/>
              <w:ind w:right="253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887C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</w:t>
            </w:r>
            <w:r w:rsidR="00A01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87C01">
              <w:rPr>
                <w:rStyle w:val="c67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</w:t>
            </w:r>
            <w:r w:rsidR="00887C01" w:rsidRPr="00887C01">
              <w:rPr>
                <w:rStyle w:val="c67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пособствовать развитию познавательной активности детей, обогащать их представления о характерных признаках ранней весны</w:t>
            </w:r>
          </w:p>
          <w:p w:rsidR="0073523B" w:rsidRDefault="0073523B" w:rsidP="00483BA6">
            <w:pPr>
              <w:pStyle w:val="a5"/>
              <w:ind w:right="253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483BA6" w:rsidRPr="0073523B" w:rsidRDefault="00887C01" w:rsidP="00483BA6">
            <w:pPr>
              <w:pStyle w:val="a5"/>
              <w:ind w:right="253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Дата: с 13-17</w:t>
            </w:r>
            <w:r w:rsidR="00483BA6" w:rsidRPr="0073523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апреля 2020г</w:t>
            </w:r>
          </w:p>
          <w:p w:rsidR="00483BA6" w:rsidRDefault="00483BA6" w:rsidP="00483BA6">
            <w:pPr>
              <w:pStyle w:val="a5"/>
              <w:ind w:right="253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tbl>
            <w:tblPr>
              <w:tblStyle w:val="a6"/>
              <w:tblW w:w="19904" w:type="dxa"/>
              <w:tblLayout w:type="fixed"/>
              <w:tblLook w:val="04A0" w:firstRow="1" w:lastRow="0" w:firstColumn="1" w:lastColumn="0" w:noHBand="0" w:noVBand="1"/>
            </w:tblPr>
            <w:tblGrid>
              <w:gridCol w:w="1701"/>
              <w:gridCol w:w="2263"/>
              <w:gridCol w:w="10065"/>
              <w:gridCol w:w="5875"/>
            </w:tblGrid>
            <w:tr w:rsidR="00483BA6" w:rsidTr="005978E9">
              <w:trPr>
                <w:gridAfter w:val="1"/>
                <w:wAfter w:w="5875" w:type="dxa"/>
                <w:trHeight w:val="233"/>
              </w:trPr>
              <w:tc>
                <w:tcPr>
                  <w:tcW w:w="1701" w:type="dxa"/>
                </w:tcPr>
                <w:p w:rsidR="00483BA6" w:rsidRPr="00AD136F" w:rsidRDefault="00483BA6" w:rsidP="00C77691">
                  <w:pPr>
                    <w:pStyle w:val="a5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AD136F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День недели</w:t>
                  </w:r>
                </w:p>
              </w:tc>
              <w:tc>
                <w:tcPr>
                  <w:tcW w:w="2263" w:type="dxa"/>
                </w:tcPr>
                <w:p w:rsidR="00483BA6" w:rsidRPr="00AD136F" w:rsidRDefault="00483BA6" w:rsidP="00AD136F">
                  <w:pPr>
                    <w:pStyle w:val="a5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AD136F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 xml:space="preserve">Образовательная деятельность </w:t>
                  </w:r>
                </w:p>
              </w:tc>
              <w:tc>
                <w:tcPr>
                  <w:tcW w:w="10065" w:type="dxa"/>
                </w:tcPr>
                <w:p w:rsidR="00483BA6" w:rsidRPr="00AD136F" w:rsidRDefault="00483BA6" w:rsidP="00C77691">
                  <w:pPr>
                    <w:pStyle w:val="a5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AD136F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Задания</w:t>
                  </w:r>
                </w:p>
              </w:tc>
            </w:tr>
            <w:tr w:rsidR="00483BA6" w:rsidTr="006652E1">
              <w:trPr>
                <w:gridAfter w:val="1"/>
                <w:wAfter w:w="5875" w:type="dxa"/>
                <w:trHeight w:val="3358"/>
              </w:trPr>
              <w:tc>
                <w:tcPr>
                  <w:tcW w:w="1701" w:type="dxa"/>
                </w:tcPr>
                <w:p w:rsidR="00483BA6" w:rsidRPr="0073523B" w:rsidRDefault="00926D0F" w:rsidP="00C77691">
                  <w:pPr>
                    <w:pStyle w:val="a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52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Понедельник</w:t>
                  </w:r>
                </w:p>
              </w:tc>
              <w:tc>
                <w:tcPr>
                  <w:tcW w:w="2263" w:type="dxa"/>
                </w:tcPr>
                <w:p w:rsidR="00483BA6" w:rsidRPr="0073523B" w:rsidRDefault="00926D0F" w:rsidP="00926D0F">
                  <w:pPr>
                    <w:pStyle w:val="a5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73523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Социальный мир</w:t>
                  </w:r>
                </w:p>
                <w:p w:rsidR="00C37F80" w:rsidRPr="0073523B" w:rsidRDefault="00C37F80" w:rsidP="00926D0F">
                  <w:pPr>
                    <w:pStyle w:val="a5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  <w:p w:rsidR="00C37F80" w:rsidRPr="0073523B" w:rsidRDefault="00C37F80" w:rsidP="00926D0F">
                  <w:pPr>
                    <w:pStyle w:val="a5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  <w:p w:rsidR="00C37F80" w:rsidRPr="0073523B" w:rsidRDefault="00C37F80" w:rsidP="00926D0F">
                  <w:pPr>
                    <w:pStyle w:val="a5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  <w:p w:rsidR="00C37F80" w:rsidRPr="0073523B" w:rsidRDefault="00C37F80" w:rsidP="00926D0F">
                  <w:pPr>
                    <w:pStyle w:val="a5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  <w:p w:rsidR="00295BC0" w:rsidRPr="0073523B" w:rsidRDefault="00295BC0" w:rsidP="00926D0F">
                  <w:pPr>
                    <w:pStyle w:val="a5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  <w:p w:rsidR="00295BC0" w:rsidRPr="0073523B" w:rsidRDefault="00295BC0" w:rsidP="00926D0F">
                  <w:pPr>
                    <w:pStyle w:val="a5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  <w:p w:rsidR="00295BC0" w:rsidRPr="0073523B" w:rsidRDefault="00295BC0" w:rsidP="00926D0F">
                  <w:pPr>
                    <w:pStyle w:val="a5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  <w:p w:rsidR="0073523B" w:rsidRPr="0073523B" w:rsidRDefault="0073523B" w:rsidP="00926D0F">
                  <w:pPr>
                    <w:pStyle w:val="a5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  <w:p w:rsidR="0073523B" w:rsidRPr="0073523B" w:rsidRDefault="0073523B" w:rsidP="00926D0F">
                  <w:pPr>
                    <w:pStyle w:val="a5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  <w:p w:rsidR="0073523B" w:rsidRPr="0073523B" w:rsidRDefault="0073523B" w:rsidP="00926D0F">
                  <w:pPr>
                    <w:pStyle w:val="a5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  <w:p w:rsidR="0073523B" w:rsidRPr="0073523B" w:rsidRDefault="0073523B" w:rsidP="00926D0F">
                  <w:pPr>
                    <w:pStyle w:val="a5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  <w:p w:rsidR="00E442F0" w:rsidRDefault="00E442F0" w:rsidP="00926D0F">
                  <w:pPr>
                    <w:pStyle w:val="a5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  <w:p w:rsidR="00926D0F" w:rsidRPr="0073523B" w:rsidRDefault="00926D0F" w:rsidP="00926D0F">
                  <w:pPr>
                    <w:pStyle w:val="a5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65" w:type="dxa"/>
                </w:tcPr>
                <w:p w:rsidR="005978E9" w:rsidRDefault="009832B6" w:rsidP="0073523B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1.Просмотрите </w:t>
                  </w:r>
                  <w:r w:rsidR="005978E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с ребенком презентацию о весне:</w:t>
                  </w:r>
                </w:p>
                <w:p w:rsidR="00C37F80" w:rsidRDefault="005978E9" w:rsidP="0073523B">
                  <w:pPr>
                    <w:jc w:val="both"/>
                    <w:rPr>
                      <w:rStyle w:val="a7"/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6" w:history="1">
                    <w:r w:rsidRPr="005B4753">
                      <w:rPr>
                        <w:rStyle w:val="a7"/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https://www.youtube.com/watch?v=TboPrS4dwIU</w:t>
                    </w:r>
                  </w:hyperlink>
                  <w:r w:rsidR="006652E1">
                    <w:rPr>
                      <w:rStyle w:val="a7"/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</w:t>
                  </w:r>
                </w:p>
                <w:p w:rsidR="006652E1" w:rsidRPr="006652E1" w:rsidRDefault="006652E1" w:rsidP="0073523B">
                  <w:pPr>
                    <w:jc w:val="both"/>
                    <w:rPr>
                      <w:rFonts w:ascii="Times New Roman" w:eastAsia="Times New Roman" w:hAnsi="Times New Roman" w:cs="Times New Roman"/>
                      <w:color w:val="C00000"/>
                      <w:sz w:val="24"/>
                      <w:szCs w:val="24"/>
                      <w:lang w:eastAsia="ru-RU"/>
                    </w:rPr>
                  </w:pPr>
                  <w:r w:rsidRPr="006652E1">
                    <w:rPr>
                      <w:rStyle w:val="a7"/>
                      <w:rFonts w:ascii="Times New Roman" w:eastAsia="Times New Roman" w:hAnsi="Times New Roman" w:cs="Times New Roman"/>
                      <w:color w:val="C00000"/>
                      <w:sz w:val="24"/>
                      <w:szCs w:val="24"/>
                      <w:u w:val="none"/>
                      <w:lang w:eastAsia="ru-RU"/>
                    </w:rPr>
                    <w:t>!!! Прерывайте просмотр, беседуйте по у</w:t>
                  </w:r>
                  <w:r>
                    <w:rPr>
                      <w:rStyle w:val="a7"/>
                      <w:rFonts w:ascii="Times New Roman" w:eastAsia="Times New Roman" w:hAnsi="Times New Roman" w:cs="Times New Roman"/>
                      <w:color w:val="C00000"/>
                      <w:sz w:val="24"/>
                      <w:szCs w:val="24"/>
                      <w:u w:val="none"/>
                      <w:lang w:eastAsia="ru-RU"/>
                    </w:rPr>
                    <w:t xml:space="preserve">виденному, проведите </w:t>
                  </w:r>
                  <w:proofErr w:type="spellStart"/>
                  <w:r>
                    <w:rPr>
                      <w:rStyle w:val="a7"/>
                      <w:rFonts w:ascii="Times New Roman" w:eastAsia="Times New Roman" w:hAnsi="Times New Roman" w:cs="Times New Roman"/>
                      <w:color w:val="C00000"/>
                      <w:sz w:val="24"/>
                      <w:szCs w:val="24"/>
                      <w:u w:val="none"/>
                      <w:lang w:eastAsia="ru-RU"/>
                    </w:rPr>
                    <w:t>физ</w:t>
                  </w:r>
                  <w:proofErr w:type="gramStart"/>
                  <w:r>
                    <w:rPr>
                      <w:rStyle w:val="a7"/>
                      <w:rFonts w:ascii="Times New Roman" w:eastAsia="Times New Roman" w:hAnsi="Times New Roman" w:cs="Times New Roman"/>
                      <w:color w:val="C00000"/>
                      <w:sz w:val="24"/>
                      <w:szCs w:val="24"/>
                      <w:u w:val="none"/>
                      <w:lang w:eastAsia="ru-RU"/>
                    </w:rPr>
                    <w:t>.м</w:t>
                  </w:r>
                  <w:proofErr w:type="gramEnd"/>
                  <w:r>
                    <w:rPr>
                      <w:rStyle w:val="a7"/>
                      <w:rFonts w:ascii="Times New Roman" w:eastAsia="Times New Roman" w:hAnsi="Times New Roman" w:cs="Times New Roman"/>
                      <w:color w:val="C00000"/>
                      <w:sz w:val="24"/>
                      <w:szCs w:val="24"/>
                      <w:u w:val="none"/>
                      <w:lang w:eastAsia="ru-RU"/>
                    </w:rPr>
                    <w:t>инутку</w:t>
                  </w:r>
                  <w:proofErr w:type="spellEnd"/>
                  <w:r>
                    <w:rPr>
                      <w:rStyle w:val="a7"/>
                      <w:rFonts w:ascii="Times New Roman" w:eastAsia="Times New Roman" w:hAnsi="Times New Roman" w:cs="Times New Roman"/>
                      <w:color w:val="C00000"/>
                      <w:sz w:val="24"/>
                      <w:szCs w:val="24"/>
                      <w:u w:val="none"/>
                      <w:lang w:eastAsia="ru-RU"/>
                    </w:rPr>
                    <w:t>, гимнастику для глаз и только потом п</w:t>
                  </w:r>
                  <w:r w:rsidRPr="006652E1">
                    <w:rPr>
                      <w:rStyle w:val="a7"/>
                      <w:rFonts w:ascii="Times New Roman" w:eastAsia="Times New Roman" w:hAnsi="Times New Roman" w:cs="Times New Roman"/>
                      <w:color w:val="C00000"/>
                      <w:sz w:val="24"/>
                      <w:szCs w:val="24"/>
                      <w:u w:val="none"/>
                      <w:lang w:eastAsia="ru-RU"/>
                    </w:rPr>
                    <w:t>родолжайте просмотр.</w:t>
                  </w:r>
                </w:p>
                <w:p w:rsidR="009832B6" w:rsidRDefault="009832B6" w:rsidP="0073523B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2.Побеседуйте, что усвоил ребенок. </w:t>
                  </w:r>
                  <w:r w:rsidR="005978E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Кого он увидел на картинке? В процессе просмотра, обращайте внимание на главные приметы весны. 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Что запомнил из рассказа.</w:t>
                  </w:r>
                </w:p>
                <w:p w:rsidR="00887C01" w:rsidRDefault="006652E1" w:rsidP="0073523B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3</w:t>
                  </w:r>
                  <w:r w:rsidR="00887C01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. </w:t>
                  </w:r>
                  <w:r w:rsidR="00887C01" w:rsidRPr="00887C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Слушание музыкальных произведений по теме «Весенние пробуждения».</w:t>
                  </w:r>
                  <w:r w:rsidR="00A01AF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r w:rsidR="00887C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Про</w:t>
                  </w:r>
                  <w:r w:rsidR="00887C01" w:rsidRPr="00887C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слушать музыку, подпевать, выполнять простейшие танцевальные движения. Развивать эмоциональность, образность восприятие музыки через движение.</w:t>
                  </w:r>
                </w:p>
                <w:p w:rsidR="00887C01" w:rsidRDefault="00EB1AA7" w:rsidP="0073523B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hyperlink r:id="rId7" w:history="1">
                    <w:r w:rsidR="00887C01" w:rsidRPr="005B4753">
                      <w:rPr>
                        <w:rStyle w:val="a7"/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https://www.bing.com/videos/search?q=песенки+о+весне&amp;docid=608023942600261784&amp;mid=40BCB96FE0EA6253BBBB40BCB96FE0EA6253BBBB&amp;view=detail&amp;FORM=VIRE</w:t>
                    </w:r>
                  </w:hyperlink>
                </w:p>
                <w:p w:rsidR="00887C01" w:rsidRDefault="006652E1" w:rsidP="00887C01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  <w:r w:rsidR="00887C01" w:rsidRPr="00887C01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r w:rsidR="00887C01" w:rsidRPr="00887C0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Рассмотрите картинки  о весне, сравните с пейзажем за окном. </w:t>
                  </w:r>
                  <w:hyperlink r:id="rId8" w:history="1">
                    <w:r w:rsidR="00887C01" w:rsidRPr="005B4753">
                      <w:rPr>
                        <w:rStyle w:val="a7"/>
                        <w:rFonts w:ascii="Times New Roman" w:hAnsi="Times New Roman" w:cs="Times New Roman"/>
                        <w:sz w:val="24"/>
                        <w:szCs w:val="24"/>
                        <w:lang w:eastAsia="ru-RU"/>
                      </w:rPr>
                      <w:t>https://yandex.ru/images/search?text=весна%20наглядность&amp;stype=image&amp;lr=37016&amp;source=wiz</w:t>
                    </w:r>
                  </w:hyperlink>
                </w:p>
                <w:p w:rsidR="00887C01" w:rsidRPr="0073523B" w:rsidRDefault="006652E1" w:rsidP="0073523B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5.</w:t>
                  </w:r>
                  <w:r w:rsidR="005978E9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Предложите ребенку нарисовать солнышко, травку.</w:t>
                  </w:r>
                </w:p>
              </w:tc>
            </w:tr>
            <w:tr w:rsidR="00483BA6" w:rsidTr="005978E9">
              <w:trPr>
                <w:gridAfter w:val="1"/>
                <w:wAfter w:w="5875" w:type="dxa"/>
                <w:trHeight w:val="192"/>
              </w:trPr>
              <w:tc>
                <w:tcPr>
                  <w:tcW w:w="1701" w:type="dxa"/>
                </w:tcPr>
                <w:p w:rsidR="00483BA6" w:rsidRPr="0073523B" w:rsidRDefault="00926D0F" w:rsidP="00C77691">
                  <w:pPr>
                    <w:pStyle w:val="a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52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Вторник</w:t>
                  </w:r>
                </w:p>
              </w:tc>
              <w:tc>
                <w:tcPr>
                  <w:tcW w:w="2263" w:type="dxa"/>
                </w:tcPr>
                <w:p w:rsidR="00E442F0" w:rsidRPr="0073523B" w:rsidRDefault="00E442F0" w:rsidP="00E442F0">
                  <w:pPr>
                    <w:pStyle w:val="a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52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Речевое развитие</w:t>
                  </w:r>
                </w:p>
                <w:p w:rsidR="00926D0F" w:rsidRPr="0073523B" w:rsidRDefault="00926D0F" w:rsidP="00926D0F">
                  <w:pPr>
                    <w:pStyle w:val="a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65" w:type="dxa"/>
                </w:tcPr>
                <w:p w:rsidR="007E18AC" w:rsidRDefault="00183ECA" w:rsidP="00474965">
                  <w:pPr>
                    <w:pStyle w:val="a9"/>
                    <w:shd w:val="clear" w:color="auto" w:fill="FFFFFF"/>
                    <w:spacing w:before="0" w:beforeAutospacing="0" w:after="0" w:afterAutospacing="0" w:line="340" w:lineRule="atLeas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1. </w:t>
                  </w:r>
                  <w:r w:rsidR="007E18AC">
                    <w:rPr>
                      <w:color w:val="000000"/>
                    </w:rPr>
                    <w:t xml:space="preserve">Предложить рассмотреть </w:t>
                  </w:r>
                  <w:r w:rsidR="00474965" w:rsidRPr="00474965">
                    <w:rPr>
                      <w:color w:val="000000"/>
                    </w:rPr>
                    <w:t>иллюстраци</w:t>
                  </w:r>
                  <w:r w:rsidR="007E18AC">
                    <w:rPr>
                      <w:color w:val="000000"/>
                    </w:rPr>
                    <w:t>ю «В гости к нам пришла весна»</w:t>
                  </w:r>
                  <w:r w:rsidR="007E18AC">
                    <w:t xml:space="preserve"> </w:t>
                  </w:r>
                  <w:hyperlink r:id="rId9" w:history="1">
                    <w:r w:rsidR="007E18AC" w:rsidRPr="00B664D5">
                      <w:rPr>
                        <w:rStyle w:val="a7"/>
                      </w:rPr>
                      <w:t>https://i.pinimg.com/originals/7e/43/50/7e435007fe212704335dc8b4b54cedf0.jpg</w:t>
                    </w:r>
                  </w:hyperlink>
                </w:p>
                <w:p w:rsidR="00474965" w:rsidRPr="00474965" w:rsidRDefault="007E18AC" w:rsidP="00474965">
                  <w:pPr>
                    <w:pStyle w:val="a9"/>
                    <w:shd w:val="clear" w:color="auto" w:fill="FFFFFF"/>
                    <w:spacing w:before="0" w:beforeAutospacing="0" w:after="0" w:afterAutospacing="0" w:line="340" w:lineRule="atLeast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color w:val="000000"/>
                    </w:rPr>
                    <w:t>.</w:t>
                  </w:r>
                  <w:r w:rsidR="00474965" w:rsidRPr="00474965">
                    <w:rPr>
                      <w:color w:val="000000"/>
                    </w:rPr>
                    <w:t>Беседа по картинке:</w:t>
                  </w:r>
                </w:p>
                <w:p w:rsidR="00474965" w:rsidRPr="006652E1" w:rsidRDefault="00474965" w:rsidP="00474965">
                  <w:pPr>
                    <w:pStyle w:val="a9"/>
                    <w:shd w:val="clear" w:color="auto" w:fill="FFFFFF"/>
                    <w:spacing w:before="0" w:beforeAutospacing="0" w:after="0" w:afterAutospacing="0" w:line="340" w:lineRule="atLeast"/>
                    <w:rPr>
                      <w:rFonts w:ascii="Arial" w:hAnsi="Arial" w:cs="Arial"/>
                      <w:color w:val="000000"/>
                    </w:rPr>
                  </w:pPr>
                  <w:r w:rsidRPr="00474965">
                    <w:rPr>
                      <w:color w:val="000000"/>
                    </w:rPr>
                    <w:t>- Какое время года изображено на ней?</w:t>
                  </w:r>
                  <w:r w:rsidR="006652E1"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r w:rsidR="007E18AC">
                    <w:rPr>
                      <w:color w:val="000000"/>
                    </w:rPr>
                    <w:t>Почему ты так решил? Обрати</w:t>
                  </w:r>
                  <w:r w:rsidRPr="00474965">
                    <w:rPr>
                      <w:color w:val="000000"/>
                    </w:rPr>
                    <w:t xml:space="preserve"> внимание на небо и солнце.</w:t>
                  </w:r>
                  <w:r w:rsidR="006652E1"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r w:rsidRPr="00474965">
                    <w:rPr>
                      <w:color w:val="000000"/>
                    </w:rPr>
                    <w:t>Какое весной небо, солнце?</w:t>
                  </w:r>
                  <w:r w:rsidR="006652E1"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r w:rsidRPr="00474965">
                    <w:rPr>
                      <w:color w:val="000000"/>
                    </w:rPr>
                    <w:t>Что происходит со снегом и льдом весной?</w:t>
                  </w:r>
                  <w:r w:rsidR="006652E1"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r w:rsidRPr="00474965">
                    <w:rPr>
                      <w:color w:val="000000"/>
                    </w:rPr>
                    <w:t>Почему?</w:t>
                  </w:r>
                  <w:r w:rsidR="006652E1"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r w:rsidRPr="00474965">
                    <w:rPr>
                      <w:color w:val="000000"/>
                    </w:rPr>
                    <w:t>Снег растаял, и появились первые цветы.</w:t>
                  </w:r>
                  <w:r w:rsidR="006652E1"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r w:rsidRPr="00474965">
                    <w:rPr>
                      <w:color w:val="000000"/>
                    </w:rPr>
                    <w:t>Как они называются?</w:t>
                  </w:r>
                  <w:r w:rsidR="006652E1"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r w:rsidRPr="00474965">
                    <w:rPr>
                      <w:color w:val="000000"/>
                    </w:rPr>
                    <w:t>Что происходит с деревьями весной?</w:t>
                  </w:r>
                  <w:r w:rsidR="006652E1"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r w:rsidR="007E18AC">
                    <w:rPr>
                      <w:color w:val="000000"/>
                    </w:rPr>
                    <w:t>Ч</w:t>
                  </w:r>
                  <w:r w:rsidRPr="00474965">
                    <w:rPr>
                      <w:color w:val="000000"/>
                    </w:rPr>
                    <w:t>то еще изображено на картинке?</w:t>
                  </w:r>
                </w:p>
                <w:p w:rsidR="00183ECA" w:rsidRPr="00474965" w:rsidRDefault="00183ECA" w:rsidP="00183ECA">
                  <w:pPr>
                    <w:pStyle w:val="c10"/>
                    <w:shd w:val="clear" w:color="auto" w:fill="FFFFFF"/>
                    <w:spacing w:before="0" w:beforeAutospacing="0" w:after="0" w:afterAutospacing="0"/>
                    <w:rPr>
                      <w:bCs/>
                      <w:color w:val="000000"/>
                    </w:rPr>
                  </w:pPr>
                  <w:r w:rsidRPr="00D8484A">
                    <w:rPr>
                      <w:rStyle w:val="c2"/>
                      <w:bCs/>
                      <w:color w:val="000000"/>
                    </w:rPr>
                    <w:t>2. Пальчиковая гимнастика «СОЛНЫШКО»</w:t>
                  </w:r>
                </w:p>
                <w:p w:rsidR="00183ECA" w:rsidRPr="00D8484A" w:rsidRDefault="00183ECA" w:rsidP="00183ECA">
                  <w:pPr>
                    <w:pStyle w:val="c7"/>
                    <w:shd w:val="clear" w:color="auto" w:fill="FFFFFF"/>
                    <w:spacing w:before="0" w:beforeAutospacing="0" w:after="0" w:afterAutospacing="0"/>
                    <w:rPr>
                      <w:rFonts w:ascii="Calibri" w:hAnsi="Calibri" w:cs="Calibri"/>
                      <w:color w:val="000000"/>
                    </w:rPr>
                  </w:pPr>
                  <w:r w:rsidRPr="00D8484A">
                    <w:rPr>
                      <w:rStyle w:val="c3"/>
                      <w:color w:val="000000"/>
                    </w:rPr>
                    <w:t>Солнышко-солнышко, погуляй у речки!</w:t>
                  </w:r>
                </w:p>
                <w:p w:rsidR="00183ECA" w:rsidRPr="00D8484A" w:rsidRDefault="00183ECA" w:rsidP="00183ECA">
                  <w:pPr>
                    <w:pStyle w:val="c7"/>
                    <w:shd w:val="clear" w:color="auto" w:fill="FFFFFF"/>
                    <w:spacing w:before="0" w:beforeAutospacing="0" w:after="0" w:afterAutospacing="0"/>
                    <w:rPr>
                      <w:rFonts w:ascii="Calibri" w:hAnsi="Calibri" w:cs="Calibri"/>
                      <w:color w:val="000000"/>
                    </w:rPr>
                  </w:pPr>
                  <w:r w:rsidRPr="00D8484A">
                    <w:rPr>
                      <w:rStyle w:val="c3"/>
                      <w:color w:val="000000"/>
                    </w:rPr>
                    <w:t>(Шевелят пальцами обеих рук, имитируя речку)</w:t>
                  </w:r>
                </w:p>
                <w:p w:rsidR="00183ECA" w:rsidRPr="00D8484A" w:rsidRDefault="00183ECA" w:rsidP="00183ECA">
                  <w:pPr>
                    <w:pStyle w:val="c7"/>
                    <w:shd w:val="clear" w:color="auto" w:fill="FFFFFF"/>
                    <w:spacing w:before="0" w:beforeAutospacing="0" w:after="0" w:afterAutospacing="0"/>
                    <w:rPr>
                      <w:rFonts w:ascii="Calibri" w:hAnsi="Calibri" w:cs="Calibri"/>
                      <w:color w:val="000000"/>
                    </w:rPr>
                  </w:pPr>
                  <w:r w:rsidRPr="00D8484A">
                    <w:rPr>
                      <w:rStyle w:val="c3"/>
                      <w:color w:val="000000"/>
                    </w:rPr>
                    <w:t>Солнышко-солнышко, разбросай колечки!</w:t>
                  </w:r>
                </w:p>
                <w:p w:rsidR="00183ECA" w:rsidRPr="00D8484A" w:rsidRDefault="00183ECA" w:rsidP="00183ECA">
                  <w:pPr>
                    <w:pStyle w:val="c7"/>
                    <w:shd w:val="clear" w:color="auto" w:fill="FFFFFF"/>
                    <w:spacing w:before="0" w:beforeAutospacing="0" w:after="0" w:afterAutospacing="0"/>
                    <w:rPr>
                      <w:rFonts w:ascii="Calibri" w:hAnsi="Calibri" w:cs="Calibri"/>
                      <w:color w:val="000000"/>
                    </w:rPr>
                  </w:pPr>
                  <w:r w:rsidRPr="00D8484A">
                    <w:rPr>
                      <w:rStyle w:val="c3"/>
                      <w:color w:val="000000"/>
                    </w:rPr>
                    <w:t>(Сжимают и разжимают кулачки)</w:t>
                  </w:r>
                </w:p>
                <w:p w:rsidR="00183ECA" w:rsidRPr="00D8484A" w:rsidRDefault="00183ECA" w:rsidP="00183ECA">
                  <w:pPr>
                    <w:pStyle w:val="c7"/>
                    <w:shd w:val="clear" w:color="auto" w:fill="FFFFFF"/>
                    <w:spacing w:before="0" w:beforeAutospacing="0" w:after="0" w:afterAutospacing="0"/>
                    <w:rPr>
                      <w:rFonts w:ascii="Calibri" w:hAnsi="Calibri" w:cs="Calibri"/>
                      <w:color w:val="000000"/>
                    </w:rPr>
                  </w:pPr>
                  <w:r w:rsidRPr="00D8484A">
                    <w:rPr>
                      <w:rStyle w:val="c3"/>
                      <w:color w:val="000000"/>
                    </w:rPr>
                    <w:t>Мы колечки соберем, золоченые возьмем!</w:t>
                  </w:r>
                </w:p>
                <w:p w:rsidR="00183ECA" w:rsidRPr="00D8484A" w:rsidRDefault="00183ECA" w:rsidP="00183ECA">
                  <w:pPr>
                    <w:pStyle w:val="c7"/>
                    <w:shd w:val="clear" w:color="auto" w:fill="FFFFFF"/>
                    <w:spacing w:before="0" w:beforeAutospacing="0" w:after="0" w:afterAutospacing="0"/>
                    <w:rPr>
                      <w:rFonts w:ascii="Calibri" w:hAnsi="Calibri" w:cs="Calibri"/>
                      <w:color w:val="000000"/>
                    </w:rPr>
                  </w:pPr>
                  <w:r w:rsidRPr="00D8484A">
                    <w:rPr>
                      <w:rStyle w:val="c3"/>
                      <w:color w:val="000000"/>
                    </w:rPr>
                    <w:t>(Делают хватательные движения)</w:t>
                  </w:r>
                </w:p>
                <w:p w:rsidR="00183ECA" w:rsidRPr="00D8484A" w:rsidRDefault="00183ECA" w:rsidP="00183ECA">
                  <w:pPr>
                    <w:pStyle w:val="c7"/>
                    <w:shd w:val="clear" w:color="auto" w:fill="FFFFFF"/>
                    <w:spacing w:before="0" w:beforeAutospacing="0" w:after="0" w:afterAutospacing="0"/>
                    <w:rPr>
                      <w:rFonts w:ascii="Calibri" w:hAnsi="Calibri" w:cs="Calibri"/>
                      <w:color w:val="000000"/>
                    </w:rPr>
                  </w:pPr>
                  <w:r w:rsidRPr="00D8484A">
                    <w:rPr>
                      <w:rStyle w:val="c3"/>
                      <w:color w:val="000000"/>
                    </w:rPr>
                    <w:t>Покатаем, поваляем! (Круговые движения ладонью о ладонь)</w:t>
                  </w:r>
                </w:p>
                <w:p w:rsidR="00183ECA" w:rsidRDefault="00183ECA" w:rsidP="00183ECA">
                  <w:pPr>
                    <w:pStyle w:val="c7"/>
                    <w:shd w:val="clear" w:color="auto" w:fill="FFFFFF"/>
                    <w:spacing w:before="0" w:beforeAutospacing="0" w:after="0" w:afterAutospacing="0"/>
                    <w:rPr>
                      <w:rStyle w:val="c3"/>
                      <w:color w:val="000000"/>
                    </w:rPr>
                  </w:pPr>
                  <w:r w:rsidRPr="00D8484A">
                    <w:rPr>
                      <w:rStyle w:val="c3"/>
                      <w:color w:val="000000"/>
                    </w:rPr>
                    <w:t>И назад тебе вернем! (Поднимают руки вверх)</w:t>
                  </w:r>
                </w:p>
                <w:p w:rsidR="00474965" w:rsidRPr="00474965" w:rsidRDefault="00183ECA" w:rsidP="00474965">
                  <w:pPr>
                    <w:pStyle w:val="a9"/>
                    <w:shd w:val="clear" w:color="auto" w:fill="FFFFFF"/>
                    <w:spacing w:before="0" w:beforeAutospacing="0" w:after="0" w:afterAutospacing="0" w:line="340" w:lineRule="atLeast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 xml:space="preserve">3. </w:t>
                  </w:r>
                  <w:r w:rsidR="005978E9">
                    <w:rPr>
                      <w:color w:val="000000"/>
                    </w:rPr>
                    <w:t>П</w:t>
                  </w:r>
                  <w:r w:rsidR="007E18AC">
                    <w:rPr>
                      <w:color w:val="000000"/>
                    </w:rPr>
                    <w:t>оиграем</w:t>
                  </w:r>
                  <w:r w:rsidR="00474965" w:rsidRPr="00474965">
                    <w:rPr>
                      <w:color w:val="000000"/>
                    </w:rPr>
                    <w:t xml:space="preserve"> </w:t>
                  </w:r>
                  <w:r>
                    <w:rPr>
                      <w:color w:val="000000"/>
                    </w:rPr>
                    <w:t>в</w:t>
                  </w:r>
                  <w:r w:rsidR="007E18AC">
                    <w:rPr>
                      <w:color w:val="000000"/>
                    </w:rPr>
                    <w:t xml:space="preserve"> игру </w:t>
                  </w:r>
                  <w:r w:rsidR="00474965" w:rsidRPr="00474965">
                    <w:rPr>
                      <w:color w:val="000000"/>
                    </w:rPr>
                    <w:t xml:space="preserve"> «Подскажи словечко»?</w:t>
                  </w:r>
                  <w:r w:rsidR="005978E9">
                    <w:rPr>
                      <w:color w:val="000000"/>
                    </w:rPr>
                    <w:t xml:space="preserve"> </w:t>
                  </w:r>
                  <w:r w:rsidR="00A01AF3">
                    <w:rPr>
                      <w:color w:val="000000"/>
                    </w:rPr>
                    <w:t>(Если ребенок не говорящий, повторяйте сами, добивайтесь эмоций от ребеночка)</w:t>
                  </w:r>
                </w:p>
                <w:p w:rsidR="002260E7" w:rsidRDefault="00A01AF3" w:rsidP="00BD6BD0">
                  <w:pPr>
                    <w:pStyle w:val="a9"/>
                    <w:shd w:val="clear" w:color="auto" w:fill="FFFFFF"/>
                    <w:spacing w:before="0" w:beforeAutospacing="0" w:after="0" w:afterAutospacing="0" w:line="340" w:lineRule="atLeas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Снежок, что сделал? (растаял)</w:t>
                  </w:r>
                </w:p>
                <w:p w:rsidR="00A01AF3" w:rsidRDefault="00A01AF3" w:rsidP="00BD6BD0">
                  <w:pPr>
                    <w:pStyle w:val="a9"/>
                    <w:shd w:val="clear" w:color="auto" w:fill="FFFFFF"/>
                    <w:spacing w:before="0" w:beforeAutospacing="0" w:after="0" w:afterAutospacing="0" w:line="340" w:lineRule="atLeast"/>
                    <w:rPr>
                      <w:color w:val="000000"/>
                    </w:rPr>
                  </w:pPr>
                  <w:proofErr w:type="spellStart"/>
                  <w:r>
                    <w:rPr>
                      <w:color w:val="000000"/>
                    </w:rPr>
                    <w:t>Солнышк</w:t>
                  </w:r>
                  <w:proofErr w:type="spellEnd"/>
                  <w:r>
                    <w:rPr>
                      <w:color w:val="000000"/>
                    </w:rPr>
                    <w:t>, что делает? (светит, греет)</w:t>
                  </w:r>
                </w:p>
                <w:p w:rsidR="00A01AF3" w:rsidRDefault="00A01AF3" w:rsidP="00BD6BD0">
                  <w:pPr>
                    <w:pStyle w:val="a9"/>
                    <w:shd w:val="clear" w:color="auto" w:fill="FFFFFF"/>
                    <w:spacing w:before="0" w:beforeAutospacing="0" w:after="0" w:afterAutospacing="0" w:line="340" w:lineRule="atLeas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Дождик, что делает? (капает, идет, стучит)</w:t>
                  </w:r>
                </w:p>
                <w:p w:rsidR="00A01AF3" w:rsidRDefault="00A01AF3" w:rsidP="00BD6BD0">
                  <w:pPr>
                    <w:pStyle w:val="a9"/>
                    <w:shd w:val="clear" w:color="auto" w:fill="FFFFFF"/>
                    <w:spacing w:before="0" w:beforeAutospacing="0" w:after="0" w:afterAutospacing="0" w:line="340" w:lineRule="atLeas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Птички, что делают? (щебечут, поют, летают)</w:t>
                  </w:r>
                </w:p>
                <w:p w:rsidR="005978E9" w:rsidRDefault="005978E9" w:rsidP="00BD6BD0">
                  <w:pPr>
                    <w:pStyle w:val="a9"/>
                    <w:shd w:val="clear" w:color="auto" w:fill="FFFFFF"/>
                    <w:spacing w:before="0" w:beforeAutospacing="0" w:after="0" w:afterAutospacing="0" w:line="340" w:lineRule="atLeas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4. Игра «Что такого цвета?»</w:t>
                  </w:r>
                </w:p>
                <w:p w:rsidR="005978E9" w:rsidRDefault="005978E9" w:rsidP="00BD6BD0">
                  <w:pPr>
                    <w:pStyle w:val="a9"/>
                    <w:shd w:val="clear" w:color="auto" w:fill="FFFFFF"/>
                    <w:spacing w:before="0" w:beforeAutospacing="0" w:after="0" w:afterAutospacing="0" w:line="340" w:lineRule="atLeas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Что весной зеленое?</w:t>
                  </w:r>
                  <w:r w:rsidR="006652E1">
                    <w:rPr>
                      <w:color w:val="000000"/>
                    </w:rPr>
                    <w:t xml:space="preserve"> </w:t>
                  </w:r>
                  <w:r>
                    <w:rPr>
                      <w:color w:val="000000"/>
                    </w:rPr>
                    <w:t>(листочки, травка)</w:t>
                  </w:r>
                </w:p>
                <w:p w:rsidR="005978E9" w:rsidRDefault="005978E9" w:rsidP="00BD6BD0">
                  <w:pPr>
                    <w:pStyle w:val="a9"/>
                    <w:shd w:val="clear" w:color="auto" w:fill="FFFFFF"/>
                    <w:spacing w:before="0" w:beforeAutospacing="0" w:after="0" w:afterAutospacing="0" w:line="340" w:lineRule="atLeas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Что весной желтое? (одуванчик, солнышко, </w:t>
                  </w:r>
                  <w:r w:rsidR="006652E1">
                    <w:rPr>
                      <w:color w:val="000000"/>
                    </w:rPr>
                    <w:t>нарцисс</w:t>
                  </w:r>
                  <w:r>
                    <w:rPr>
                      <w:color w:val="000000"/>
                    </w:rPr>
                    <w:t>)</w:t>
                  </w:r>
                </w:p>
                <w:p w:rsidR="005978E9" w:rsidRDefault="005978E9" w:rsidP="00BD6BD0">
                  <w:pPr>
                    <w:pStyle w:val="a9"/>
                    <w:shd w:val="clear" w:color="auto" w:fill="FFFFFF"/>
                    <w:spacing w:before="0" w:beforeAutospacing="0" w:after="0" w:afterAutospacing="0" w:line="340" w:lineRule="atLeas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Что весной голубое? (небо, речка, василек)</w:t>
                  </w:r>
                </w:p>
                <w:p w:rsidR="006652E1" w:rsidRDefault="006652E1" w:rsidP="00BD6BD0">
                  <w:pPr>
                    <w:pStyle w:val="a9"/>
                    <w:shd w:val="clear" w:color="auto" w:fill="FFFFFF"/>
                    <w:spacing w:before="0" w:beforeAutospacing="0" w:after="0" w:afterAutospacing="0" w:line="340" w:lineRule="atLeas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Предложите ребенку потанцевать с цветочками, имеющимися в доме.</w:t>
                  </w:r>
                  <w:r>
                    <w:t xml:space="preserve"> </w:t>
                  </w:r>
                  <w:hyperlink r:id="rId10" w:history="1">
                    <w:r w:rsidRPr="0024421D">
                      <w:rPr>
                        <w:rStyle w:val="a7"/>
                      </w:rPr>
                      <w:t>https://www.youtube.com/watch?v=Czqlyjxmkx8</w:t>
                    </w:r>
                  </w:hyperlink>
                </w:p>
                <w:p w:rsidR="006652E1" w:rsidRPr="006652E1" w:rsidRDefault="006652E1" w:rsidP="00BD6BD0">
                  <w:pPr>
                    <w:pStyle w:val="a9"/>
                    <w:shd w:val="clear" w:color="auto" w:fill="FFFFFF"/>
                    <w:spacing w:before="0" w:beforeAutospacing="0" w:after="0" w:afterAutospacing="0" w:line="340" w:lineRule="atLeast"/>
                    <w:rPr>
                      <w:color w:val="000000"/>
                    </w:rPr>
                  </w:pPr>
                </w:p>
              </w:tc>
            </w:tr>
            <w:tr w:rsidR="00295BC0" w:rsidTr="005978E9">
              <w:trPr>
                <w:trHeight w:val="259"/>
              </w:trPr>
              <w:tc>
                <w:tcPr>
                  <w:tcW w:w="1701" w:type="dxa"/>
                </w:tcPr>
                <w:p w:rsidR="00295BC0" w:rsidRPr="0073523B" w:rsidRDefault="00295BC0" w:rsidP="00C77691">
                  <w:pPr>
                    <w:pStyle w:val="a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52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Среда</w:t>
                  </w:r>
                </w:p>
                <w:p w:rsidR="00295BC0" w:rsidRPr="0073523B" w:rsidRDefault="00295BC0" w:rsidP="00C77691">
                  <w:pPr>
                    <w:pStyle w:val="a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63" w:type="dxa"/>
                </w:tcPr>
                <w:p w:rsidR="00E442F0" w:rsidRPr="0073523B" w:rsidRDefault="00E442F0" w:rsidP="00E442F0">
                  <w:pPr>
                    <w:pStyle w:val="a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52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ФЭМП</w:t>
                  </w:r>
                </w:p>
                <w:p w:rsidR="00E442F0" w:rsidRPr="0073523B" w:rsidRDefault="00E442F0" w:rsidP="00E442F0">
                  <w:pPr>
                    <w:pStyle w:val="a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72480B" w:rsidRDefault="0072480B" w:rsidP="00926D0F">
                  <w:pPr>
                    <w:pStyle w:val="a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72480B" w:rsidRDefault="0072480B" w:rsidP="00926D0F">
                  <w:pPr>
                    <w:pStyle w:val="a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72480B" w:rsidRDefault="0072480B" w:rsidP="00926D0F">
                  <w:pPr>
                    <w:pStyle w:val="a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72480B" w:rsidRDefault="0072480B" w:rsidP="00926D0F">
                  <w:pPr>
                    <w:pStyle w:val="a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72480B" w:rsidRDefault="0072480B" w:rsidP="00926D0F">
                  <w:pPr>
                    <w:pStyle w:val="a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72480B" w:rsidRDefault="0072480B" w:rsidP="00926D0F">
                  <w:pPr>
                    <w:pStyle w:val="a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72480B" w:rsidRDefault="0072480B" w:rsidP="00926D0F">
                  <w:pPr>
                    <w:pStyle w:val="a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295BC0" w:rsidRPr="0073523B" w:rsidRDefault="00295BC0" w:rsidP="00311E36">
                  <w:pPr>
                    <w:pStyle w:val="a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65" w:type="dxa"/>
                </w:tcPr>
                <w:p w:rsidR="00D8484A" w:rsidRDefault="001505CB" w:rsidP="00D8484A">
                  <w:pPr>
                    <w:pStyle w:val="a9"/>
                    <w:shd w:val="clear" w:color="auto" w:fill="FFFFFF"/>
                    <w:spacing w:before="0" w:beforeAutospacing="0" w:after="0" w:afterAutospacing="0"/>
                    <w:rPr>
                      <w:color w:val="111111"/>
                    </w:rPr>
                  </w:pPr>
                  <w:r>
                    <w:rPr>
                      <w:color w:val="111111"/>
                    </w:rPr>
                    <w:lastRenderedPageBreak/>
                    <w:t>1</w:t>
                  </w:r>
                  <w:r w:rsidR="009A61B2">
                    <w:rPr>
                      <w:color w:val="111111"/>
                    </w:rPr>
                    <w:t>.</w:t>
                  </w:r>
                  <w:r w:rsidR="00D8484A" w:rsidRPr="00192BD4">
                    <w:rPr>
                      <w:color w:val="111111"/>
                    </w:rPr>
                    <w:t>Учить воспроизводит</w:t>
                  </w:r>
                  <w:r w:rsidR="00F36EE8">
                    <w:rPr>
                      <w:color w:val="111111"/>
                    </w:rPr>
                    <w:t>ь заданное количество предметов: о</w:t>
                  </w:r>
                  <w:r w:rsidR="00192BD4">
                    <w:rPr>
                      <w:color w:val="111111"/>
                    </w:rPr>
                    <w:t>дин, два, много.</w:t>
                  </w:r>
                </w:p>
                <w:p w:rsidR="001505CB" w:rsidRDefault="00A96502" w:rsidP="00D8484A">
                  <w:pPr>
                    <w:pStyle w:val="a9"/>
                    <w:shd w:val="clear" w:color="auto" w:fill="FFFFFF"/>
                    <w:spacing w:before="0" w:beforeAutospacing="0" w:after="0" w:afterAutospacing="0"/>
                    <w:rPr>
                      <w:color w:val="111111"/>
                    </w:rPr>
                  </w:pPr>
                  <w:r>
                    <w:rPr>
                      <w:color w:val="111111"/>
                    </w:rPr>
                    <w:lastRenderedPageBreak/>
                    <w:t xml:space="preserve">Рассмотреть картинки </w:t>
                  </w:r>
                  <w:hyperlink r:id="rId11" w:history="1">
                    <w:r w:rsidRPr="00D17585">
                      <w:rPr>
                        <w:rStyle w:val="a7"/>
                      </w:rPr>
                      <w:t>https://avatars.mds.yandex.net/get-pdb/1767558/673cd98c-1371-4606-a11e-0ced757bdefe/s1200?webp=false</w:t>
                    </w:r>
                  </w:hyperlink>
                  <w:r>
                    <w:rPr>
                      <w:color w:val="111111"/>
                    </w:rPr>
                    <w:t>.</w:t>
                  </w:r>
                </w:p>
                <w:p w:rsidR="00A96502" w:rsidRDefault="00EB1AA7" w:rsidP="00D8484A">
                  <w:pPr>
                    <w:pStyle w:val="a9"/>
                    <w:shd w:val="clear" w:color="auto" w:fill="FFFFFF"/>
                    <w:spacing w:before="0" w:beforeAutospacing="0" w:after="0" w:afterAutospacing="0"/>
                    <w:rPr>
                      <w:color w:val="111111"/>
                    </w:rPr>
                  </w:pPr>
                  <w:hyperlink r:id="rId12" w:history="1">
                    <w:r w:rsidR="00A96502" w:rsidRPr="00D17585">
                      <w:rPr>
                        <w:rStyle w:val="a7"/>
                      </w:rPr>
                      <w:t>https://img2.freepng.ru/20190903/oj/transparent-blue-clip-art-symbol-circle-line-art-5d6e0cd3841a63.2466573115674933315411.jpg</w:t>
                    </w:r>
                  </w:hyperlink>
                </w:p>
                <w:p w:rsidR="00A96502" w:rsidRDefault="00A96502" w:rsidP="00D8484A">
                  <w:pPr>
                    <w:pStyle w:val="a9"/>
                    <w:shd w:val="clear" w:color="auto" w:fill="FFFFFF"/>
                    <w:spacing w:before="0" w:beforeAutospacing="0" w:after="0" w:afterAutospacing="0"/>
                    <w:rPr>
                      <w:color w:val="111111"/>
                    </w:rPr>
                  </w:pPr>
                  <w:r>
                    <w:rPr>
                      <w:color w:val="111111"/>
                    </w:rPr>
                    <w:t>Что это? Какого цвета? Сколько один? Два? Или много?</w:t>
                  </w:r>
                  <w:r w:rsidR="00A01AF3">
                    <w:rPr>
                      <w:color w:val="111111"/>
                    </w:rPr>
                    <w:t xml:space="preserve"> </w:t>
                  </w:r>
                </w:p>
                <w:p w:rsidR="00A01AF3" w:rsidRPr="00A96502" w:rsidRDefault="00A01AF3" w:rsidP="00D8484A">
                  <w:pPr>
                    <w:pStyle w:val="a9"/>
                    <w:shd w:val="clear" w:color="auto" w:fill="FFFFFF"/>
                    <w:spacing w:before="0" w:beforeAutospacing="0" w:after="0" w:afterAutospacing="0"/>
                    <w:rPr>
                      <w:color w:val="111111"/>
                    </w:rPr>
                  </w:pPr>
                  <w:r>
                    <w:rPr>
                      <w:color w:val="111111"/>
                    </w:rPr>
                    <w:t>Разложите перед ребенком кубики. Задание</w:t>
                  </w:r>
                  <w:proofErr w:type="gramStart"/>
                  <w:r>
                    <w:rPr>
                      <w:color w:val="111111"/>
                    </w:rPr>
                    <w:t xml:space="preserve"> :</w:t>
                  </w:r>
                  <w:proofErr w:type="gramEnd"/>
                  <w:r>
                    <w:rPr>
                      <w:color w:val="111111"/>
                    </w:rPr>
                    <w:t xml:space="preserve"> найди кубик такого же цвета, как цветочки…</w:t>
                  </w:r>
                </w:p>
                <w:p w:rsidR="00D8484A" w:rsidRDefault="009A61B2" w:rsidP="00D8484A">
                  <w:pPr>
                    <w:pStyle w:val="a9"/>
                    <w:shd w:val="clear" w:color="auto" w:fill="FFFFFF"/>
                    <w:spacing w:before="0" w:beforeAutospacing="0" w:after="0" w:afterAutospacing="0"/>
                    <w:rPr>
                      <w:color w:val="111111"/>
                    </w:rPr>
                  </w:pPr>
                  <w:r>
                    <w:rPr>
                      <w:color w:val="111111"/>
                    </w:rPr>
                    <w:t xml:space="preserve">4. </w:t>
                  </w:r>
                  <w:r w:rsidR="00D8484A" w:rsidRPr="00192BD4">
                    <w:rPr>
                      <w:color w:val="111111"/>
                    </w:rPr>
                    <w:t>Совершенствовать умение различать и называть знакомые геометрические фигуры: круг, квадрат, треугольник.</w:t>
                  </w:r>
                  <w:r>
                    <w:rPr>
                      <w:color w:val="111111"/>
                    </w:rPr>
                    <w:t xml:space="preserve"> </w:t>
                  </w:r>
                </w:p>
                <w:p w:rsidR="00A20893" w:rsidRDefault="00A20893" w:rsidP="00A20893">
                  <w:pPr>
                    <w:pStyle w:val="a9"/>
                    <w:shd w:val="clear" w:color="auto" w:fill="FFFFFF"/>
                    <w:spacing w:before="0" w:beforeAutospacing="0" w:after="0" w:afterAutospacing="0"/>
                    <w:rPr>
                      <w:color w:val="111111"/>
                    </w:rPr>
                  </w:pPr>
                  <w:r>
                    <w:rPr>
                      <w:color w:val="111111"/>
                    </w:rPr>
                    <w:t>Какой формы солнышко? Какого цвета?</w:t>
                  </w:r>
                  <w:r w:rsidR="00A01AF3">
                    <w:rPr>
                      <w:color w:val="111111"/>
                    </w:rPr>
                    <w:t xml:space="preserve"> Найди, что в доме круглой формы? Что похоже на мяч, на солнышко?</w:t>
                  </w:r>
                  <w:r w:rsidR="005978E9">
                    <w:rPr>
                      <w:color w:val="111111"/>
                    </w:rPr>
                    <w:t xml:space="preserve"> </w:t>
                  </w:r>
                  <w:r w:rsidR="00A01AF3">
                    <w:rPr>
                      <w:color w:val="111111"/>
                    </w:rPr>
                    <w:t>Почему кубик не похож на солнышко?</w:t>
                  </w:r>
                </w:p>
                <w:p w:rsidR="00A20893" w:rsidRPr="00A20893" w:rsidRDefault="00BB013B" w:rsidP="00A20893">
                  <w:pPr>
                    <w:pStyle w:val="a9"/>
                    <w:shd w:val="clear" w:color="auto" w:fill="FFFFFF"/>
                    <w:spacing w:before="0" w:beforeAutospacing="0" w:after="0" w:afterAutospacing="0"/>
                    <w:rPr>
                      <w:color w:val="111111"/>
                    </w:rPr>
                  </w:pPr>
                  <w:r>
                    <w:rPr>
                      <w:color w:val="111111"/>
                    </w:rPr>
                    <w:t xml:space="preserve">Изучаем формы </w:t>
                  </w:r>
                  <w:r w:rsidRPr="00BB013B">
                    <w:rPr>
                      <w:color w:val="111111"/>
                    </w:rPr>
                    <w:t>https://www.youtube.com/watch?v=61mvv7ADug8</w:t>
                  </w:r>
                </w:p>
              </w:tc>
              <w:tc>
                <w:tcPr>
                  <w:tcW w:w="5875" w:type="dxa"/>
                </w:tcPr>
                <w:p w:rsidR="00295BC0" w:rsidRPr="003E0383" w:rsidRDefault="00EB1AA7" w:rsidP="000F2608">
                  <w:pPr>
                    <w:rPr>
                      <w:rFonts w:ascii="Times New Roman" w:hAnsi="Times New Roman" w:cs="Times New Roman"/>
                    </w:rPr>
                  </w:pPr>
                  <w:hyperlink r:id="rId13" w:history="1">
                    <w:r w:rsidR="00295BC0" w:rsidRPr="003E0383">
                      <w:rPr>
                        <w:rStyle w:val="a7"/>
                        <w:rFonts w:ascii="Times New Roman" w:hAnsi="Times New Roman" w:cs="Times New Roman"/>
                        <w:shd w:val="clear" w:color="auto" w:fill="FFFFFF"/>
                      </w:rPr>
                      <w:t>https://youtu.be/4GKcYt4SZHY</w:t>
                    </w:r>
                  </w:hyperlink>
                </w:p>
              </w:tc>
            </w:tr>
            <w:tr w:rsidR="00295BC0" w:rsidTr="005978E9">
              <w:trPr>
                <w:gridAfter w:val="1"/>
                <w:wAfter w:w="5875" w:type="dxa"/>
                <w:trHeight w:val="61"/>
              </w:trPr>
              <w:tc>
                <w:tcPr>
                  <w:tcW w:w="1701" w:type="dxa"/>
                </w:tcPr>
                <w:p w:rsidR="00295BC0" w:rsidRPr="0073523B" w:rsidRDefault="00295BC0" w:rsidP="00C77691">
                  <w:pPr>
                    <w:pStyle w:val="a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52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Четверг</w:t>
                  </w:r>
                </w:p>
              </w:tc>
              <w:tc>
                <w:tcPr>
                  <w:tcW w:w="2263" w:type="dxa"/>
                </w:tcPr>
                <w:p w:rsidR="00E62E5D" w:rsidRDefault="00E62E5D" w:rsidP="00E62E5D">
                  <w:pPr>
                    <w:pStyle w:val="a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52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Рисование </w:t>
                  </w:r>
                </w:p>
                <w:p w:rsidR="00295BC0" w:rsidRDefault="00295BC0" w:rsidP="00E62E5D">
                  <w:pPr>
                    <w:pStyle w:val="a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B79F3" w:rsidRDefault="004B79F3" w:rsidP="00E62E5D">
                  <w:pPr>
                    <w:pStyle w:val="a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B79F3" w:rsidRDefault="004B79F3" w:rsidP="00E62E5D">
                  <w:pPr>
                    <w:pStyle w:val="a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72480B" w:rsidRDefault="0072480B" w:rsidP="00E62E5D">
                  <w:pPr>
                    <w:pStyle w:val="a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72480B" w:rsidRDefault="0072480B" w:rsidP="00E62E5D">
                  <w:pPr>
                    <w:pStyle w:val="a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72480B" w:rsidRDefault="0072480B" w:rsidP="00E62E5D">
                  <w:pPr>
                    <w:pStyle w:val="a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72480B" w:rsidRDefault="0072480B" w:rsidP="00E62E5D">
                  <w:pPr>
                    <w:pStyle w:val="a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B79F3" w:rsidRPr="0073523B" w:rsidRDefault="004B79F3" w:rsidP="00E62E5D">
                  <w:pPr>
                    <w:pStyle w:val="a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65" w:type="dxa"/>
                </w:tcPr>
                <w:p w:rsidR="000523DA" w:rsidRDefault="006652E1" w:rsidP="000523DA">
                  <w:pPr>
                    <w:pStyle w:val="a9"/>
                    <w:shd w:val="clear" w:color="auto" w:fill="FFFFFF"/>
                    <w:spacing w:before="0" w:beforeAutospacing="0" w:after="0" w:afterAutospacing="0" w:line="332" w:lineRule="atLeas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1. Прочтите ребенку </w:t>
                  </w:r>
                  <w:proofErr w:type="gramStart"/>
                  <w:r>
                    <w:rPr>
                      <w:color w:val="000000"/>
                    </w:rPr>
                    <w:t>с</w:t>
                  </w:r>
                  <w:r w:rsidR="000523DA">
                    <w:rPr>
                      <w:color w:val="000000"/>
                    </w:rPr>
                    <w:t>тих</w:t>
                  </w:r>
                  <w:r>
                    <w:rPr>
                      <w:color w:val="000000"/>
                    </w:rPr>
                    <w:t xml:space="preserve">отворение </w:t>
                  </w:r>
                  <w:r w:rsidR="000523DA">
                    <w:rPr>
                      <w:color w:val="000000"/>
                    </w:rPr>
                    <w:t xml:space="preserve"> про солнышко</w:t>
                  </w:r>
                  <w:proofErr w:type="gramEnd"/>
                  <w:r w:rsidR="000523DA">
                    <w:rPr>
                      <w:color w:val="000000"/>
                    </w:rPr>
                    <w:t xml:space="preserve"> </w:t>
                  </w:r>
                </w:p>
                <w:p w:rsidR="000523DA" w:rsidRPr="003B4F68" w:rsidRDefault="000523DA" w:rsidP="000523DA">
                  <w:pPr>
                    <w:pStyle w:val="a9"/>
                    <w:shd w:val="clear" w:color="auto" w:fill="FFFFFF"/>
                    <w:spacing w:before="0" w:beforeAutospacing="0" w:after="0" w:afterAutospacing="0" w:line="332" w:lineRule="atLeast"/>
                    <w:rPr>
                      <w:rFonts w:ascii="Arial" w:hAnsi="Arial" w:cs="Arial"/>
                      <w:color w:val="000000"/>
                    </w:rPr>
                  </w:pPr>
                  <w:r w:rsidRPr="003B4F68">
                    <w:rPr>
                      <w:color w:val="000000"/>
                    </w:rPr>
                    <w:t>За весенним теплым солнцем</w:t>
                  </w:r>
                </w:p>
                <w:p w:rsidR="000523DA" w:rsidRPr="003B4F68" w:rsidRDefault="000523DA" w:rsidP="000523DA">
                  <w:pPr>
                    <w:pStyle w:val="a9"/>
                    <w:shd w:val="clear" w:color="auto" w:fill="FFFFFF"/>
                    <w:spacing w:before="0" w:beforeAutospacing="0" w:after="0" w:afterAutospacing="0" w:line="332" w:lineRule="atLeast"/>
                    <w:rPr>
                      <w:rFonts w:ascii="Arial" w:hAnsi="Arial" w:cs="Arial"/>
                      <w:color w:val="000000"/>
                    </w:rPr>
                  </w:pPr>
                  <w:r w:rsidRPr="003B4F68">
                    <w:rPr>
                      <w:color w:val="000000"/>
                    </w:rPr>
                    <w:t>Выгляни скорей в оконце.</w:t>
                  </w:r>
                </w:p>
                <w:p w:rsidR="000523DA" w:rsidRPr="003B4F68" w:rsidRDefault="000523DA" w:rsidP="000523DA">
                  <w:pPr>
                    <w:pStyle w:val="a9"/>
                    <w:shd w:val="clear" w:color="auto" w:fill="FFFFFF"/>
                    <w:spacing w:before="0" w:beforeAutospacing="0" w:after="0" w:afterAutospacing="0" w:line="332" w:lineRule="atLeast"/>
                    <w:rPr>
                      <w:rFonts w:ascii="Arial" w:hAnsi="Arial" w:cs="Arial"/>
                      <w:color w:val="000000"/>
                    </w:rPr>
                  </w:pPr>
                  <w:r w:rsidRPr="003B4F68">
                    <w:rPr>
                      <w:color w:val="000000"/>
                    </w:rPr>
                    <w:t>И подставь свои ладошки,</w:t>
                  </w:r>
                </w:p>
                <w:p w:rsidR="000523DA" w:rsidRPr="003B4F68" w:rsidRDefault="000523DA" w:rsidP="000523DA">
                  <w:pPr>
                    <w:pStyle w:val="a9"/>
                    <w:shd w:val="clear" w:color="auto" w:fill="FFFFFF"/>
                    <w:spacing w:before="0" w:beforeAutospacing="0" w:after="0" w:afterAutospacing="0" w:line="332" w:lineRule="atLeast"/>
                    <w:rPr>
                      <w:rFonts w:ascii="Arial" w:hAnsi="Arial" w:cs="Arial"/>
                      <w:color w:val="000000"/>
                    </w:rPr>
                  </w:pPr>
                  <w:r w:rsidRPr="003B4F68">
                    <w:rPr>
                      <w:color w:val="000000"/>
                    </w:rPr>
                    <w:t>Чтоб поймать зайчат лукошко,</w:t>
                  </w:r>
                </w:p>
                <w:p w:rsidR="000523DA" w:rsidRPr="003B4F68" w:rsidRDefault="000523DA" w:rsidP="000523DA">
                  <w:pPr>
                    <w:pStyle w:val="a9"/>
                    <w:shd w:val="clear" w:color="auto" w:fill="FFFFFF"/>
                    <w:spacing w:before="0" w:beforeAutospacing="0" w:after="0" w:afterAutospacing="0" w:line="332" w:lineRule="atLeast"/>
                    <w:rPr>
                      <w:rFonts w:ascii="Arial" w:hAnsi="Arial" w:cs="Arial"/>
                      <w:color w:val="000000"/>
                    </w:rPr>
                  </w:pPr>
                  <w:r w:rsidRPr="003B4F68">
                    <w:rPr>
                      <w:color w:val="000000"/>
                    </w:rPr>
                    <w:t>На травинке дремлют мошки</w:t>
                  </w:r>
                </w:p>
                <w:p w:rsidR="000523DA" w:rsidRPr="003B4F68" w:rsidRDefault="000523DA" w:rsidP="000523DA">
                  <w:pPr>
                    <w:pStyle w:val="a9"/>
                    <w:shd w:val="clear" w:color="auto" w:fill="FFFFFF"/>
                    <w:spacing w:before="0" w:beforeAutospacing="0" w:after="0" w:afterAutospacing="0" w:line="332" w:lineRule="atLeast"/>
                    <w:rPr>
                      <w:rFonts w:ascii="Arial" w:hAnsi="Arial" w:cs="Arial"/>
                      <w:color w:val="000000"/>
                    </w:rPr>
                  </w:pPr>
                  <w:r w:rsidRPr="003B4F68">
                    <w:rPr>
                      <w:color w:val="000000"/>
                    </w:rPr>
                    <w:t>И улитка греет рожки,</w:t>
                  </w:r>
                </w:p>
                <w:p w:rsidR="000523DA" w:rsidRPr="003B4F68" w:rsidRDefault="000523DA" w:rsidP="000523DA">
                  <w:pPr>
                    <w:pStyle w:val="a9"/>
                    <w:shd w:val="clear" w:color="auto" w:fill="FFFFFF"/>
                    <w:spacing w:before="0" w:beforeAutospacing="0" w:after="0" w:afterAutospacing="0" w:line="332" w:lineRule="atLeast"/>
                    <w:rPr>
                      <w:rFonts w:ascii="Arial" w:hAnsi="Arial" w:cs="Arial"/>
                      <w:color w:val="000000"/>
                    </w:rPr>
                  </w:pPr>
                  <w:r w:rsidRPr="003B4F68">
                    <w:rPr>
                      <w:color w:val="000000"/>
                    </w:rPr>
                    <w:t xml:space="preserve">Из – </w:t>
                  </w:r>
                  <w:proofErr w:type="gramStart"/>
                  <w:r w:rsidRPr="003B4F68">
                    <w:rPr>
                      <w:color w:val="000000"/>
                    </w:rPr>
                    <w:t>под</w:t>
                  </w:r>
                  <w:proofErr w:type="gramEnd"/>
                  <w:r w:rsidRPr="003B4F68">
                    <w:rPr>
                      <w:color w:val="000000"/>
                    </w:rPr>
                    <w:t xml:space="preserve"> листиков букашки</w:t>
                  </w:r>
                </w:p>
                <w:p w:rsidR="000523DA" w:rsidRPr="003B4F68" w:rsidRDefault="000523DA" w:rsidP="000523DA">
                  <w:pPr>
                    <w:pStyle w:val="a9"/>
                    <w:shd w:val="clear" w:color="auto" w:fill="FFFFFF"/>
                    <w:spacing w:before="0" w:beforeAutospacing="0" w:after="0" w:afterAutospacing="0" w:line="332" w:lineRule="atLeast"/>
                    <w:rPr>
                      <w:rFonts w:ascii="Arial" w:hAnsi="Arial" w:cs="Arial"/>
                      <w:color w:val="000000"/>
                    </w:rPr>
                  </w:pPr>
                  <w:r w:rsidRPr="003B4F68">
                    <w:rPr>
                      <w:color w:val="000000"/>
                    </w:rPr>
                    <w:t>Тянут к солнышку мордашки.</w:t>
                  </w:r>
                </w:p>
                <w:p w:rsidR="000523DA" w:rsidRPr="003B4F68" w:rsidRDefault="000523DA" w:rsidP="000523DA">
                  <w:pPr>
                    <w:pStyle w:val="a9"/>
                    <w:shd w:val="clear" w:color="auto" w:fill="FFFFFF"/>
                    <w:spacing w:before="0" w:beforeAutospacing="0" w:after="0" w:afterAutospacing="0" w:line="332" w:lineRule="atLeast"/>
                    <w:rPr>
                      <w:rFonts w:ascii="Arial" w:hAnsi="Arial" w:cs="Arial"/>
                      <w:color w:val="000000"/>
                    </w:rPr>
                  </w:pPr>
                  <w:r w:rsidRPr="003B4F68">
                    <w:rPr>
                      <w:color w:val="000000"/>
                    </w:rPr>
                    <w:t>Любит солнце паучок,</w:t>
                  </w:r>
                </w:p>
                <w:p w:rsidR="000523DA" w:rsidRPr="003B4F68" w:rsidRDefault="000523DA" w:rsidP="000523DA">
                  <w:pPr>
                    <w:pStyle w:val="a9"/>
                    <w:shd w:val="clear" w:color="auto" w:fill="FFFFFF"/>
                    <w:spacing w:before="0" w:beforeAutospacing="0" w:after="0" w:afterAutospacing="0" w:line="332" w:lineRule="atLeast"/>
                    <w:rPr>
                      <w:rFonts w:ascii="Arial" w:hAnsi="Arial" w:cs="Arial"/>
                      <w:color w:val="000000"/>
                    </w:rPr>
                  </w:pPr>
                  <w:r w:rsidRPr="003B4F68">
                    <w:rPr>
                      <w:color w:val="000000"/>
                    </w:rPr>
                    <w:t>Червячок, жучок, сверчок,</w:t>
                  </w:r>
                </w:p>
                <w:p w:rsidR="000523DA" w:rsidRPr="003B4F68" w:rsidRDefault="000523DA" w:rsidP="000523DA">
                  <w:pPr>
                    <w:pStyle w:val="a9"/>
                    <w:shd w:val="clear" w:color="auto" w:fill="FFFFFF"/>
                    <w:spacing w:before="0" w:beforeAutospacing="0" w:after="0" w:afterAutospacing="0" w:line="332" w:lineRule="atLeast"/>
                    <w:rPr>
                      <w:rFonts w:ascii="Arial" w:hAnsi="Arial" w:cs="Arial"/>
                      <w:color w:val="000000"/>
                    </w:rPr>
                  </w:pPr>
                  <w:r w:rsidRPr="003B4F68">
                    <w:rPr>
                      <w:color w:val="000000"/>
                    </w:rPr>
                    <w:t>Любят солнышко цветы,</w:t>
                  </w:r>
                </w:p>
                <w:p w:rsidR="000523DA" w:rsidRDefault="000523DA" w:rsidP="000523DA">
                  <w:pPr>
                    <w:pStyle w:val="a9"/>
                    <w:shd w:val="clear" w:color="auto" w:fill="FFFFFF"/>
                    <w:spacing w:before="0" w:beforeAutospacing="0" w:after="0" w:afterAutospacing="0" w:line="332" w:lineRule="atLeast"/>
                    <w:rPr>
                      <w:color w:val="000000"/>
                    </w:rPr>
                  </w:pPr>
                  <w:r w:rsidRPr="003B4F68">
                    <w:rPr>
                      <w:color w:val="000000"/>
                    </w:rPr>
                    <w:t xml:space="preserve">Научись любить и ты! (С. </w:t>
                  </w:r>
                  <w:proofErr w:type="spellStart"/>
                  <w:r w:rsidRPr="003B4F68">
                    <w:rPr>
                      <w:color w:val="000000"/>
                    </w:rPr>
                    <w:t>Ильинова</w:t>
                  </w:r>
                  <w:proofErr w:type="spellEnd"/>
                  <w:r w:rsidRPr="003B4F68">
                    <w:rPr>
                      <w:color w:val="000000"/>
                    </w:rPr>
                    <w:t>)</w:t>
                  </w:r>
                </w:p>
                <w:p w:rsidR="000523DA" w:rsidRPr="000523DA" w:rsidRDefault="000523DA" w:rsidP="000523DA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2. Рисуем цветок </w:t>
                  </w:r>
                  <w:hyperlink r:id="rId14" w:history="1">
                    <w:r w:rsidRPr="00C043DB">
                      <w:rPr>
                        <w:rStyle w:val="a7"/>
                        <w:rFonts w:ascii="Times New Roman" w:hAnsi="Times New Roman" w:cs="Times New Roman"/>
                        <w:sz w:val="24"/>
                        <w:szCs w:val="24"/>
                        <w:lang w:eastAsia="ru-RU"/>
                      </w:rPr>
                      <w:t>https://www.youtube.com/watch?v=3YpFSAudCFo</w:t>
                    </w:r>
                  </w:hyperlink>
                </w:p>
                <w:p w:rsidR="003B4F68" w:rsidRDefault="000523DA" w:rsidP="003B4F68">
                  <w:pPr>
                    <w:pStyle w:val="a9"/>
                    <w:shd w:val="clear" w:color="auto" w:fill="FFFFFF"/>
                    <w:spacing w:before="0" w:beforeAutospacing="0" w:after="0" w:afterAutospacing="0"/>
                    <w:rPr>
                      <w:color w:val="111111"/>
                    </w:rPr>
                  </w:pPr>
                  <w:r>
                    <w:rPr>
                      <w:color w:val="111111"/>
                    </w:rPr>
                    <w:t xml:space="preserve">3. </w:t>
                  </w:r>
                  <w:r w:rsidR="003B4F68" w:rsidRPr="003B4F68">
                    <w:rPr>
                      <w:color w:val="111111"/>
                    </w:rPr>
                    <w:t>Физкультминутка </w:t>
                  </w:r>
                  <w:r w:rsidR="003B4F68" w:rsidRPr="003B4F68">
                    <w:rPr>
                      <w:i/>
                      <w:iCs/>
                      <w:color w:val="111111"/>
                      <w:bdr w:val="none" w:sz="0" w:space="0" w:color="auto" w:frame="1"/>
                    </w:rPr>
                    <w:t>«Мы идем гулять»</w:t>
                  </w:r>
                  <w:r w:rsidR="003B4F68" w:rsidRPr="003B4F68">
                    <w:rPr>
                      <w:color w:val="111111"/>
                    </w:rPr>
                    <w:t>:</w:t>
                  </w:r>
                </w:p>
                <w:p w:rsidR="003B4F68" w:rsidRDefault="003B4F68" w:rsidP="00EB1AA7">
                  <w:pPr>
                    <w:pStyle w:val="a9"/>
                    <w:shd w:val="clear" w:color="auto" w:fill="FFFFFF"/>
                    <w:spacing w:before="0" w:beforeAutospacing="0" w:after="0" w:afterAutospacing="0"/>
                    <w:rPr>
                      <w:color w:val="111111"/>
                    </w:rPr>
                  </w:pPr>
                  <w:r w:rsidRPr="003B4F68">
                    <w:rPr>
                      <w:color w:val="111111"/>
                    </w:rPr>
                    <w:t>Мы хотим пойти гулять</w:t>
                  </w:r>
                  <w:proofErr w:type="gramStart"/>
                  <w:r w:rsidRPr="003B4F68">
                    <w:rPr>
                      <w:color w:val="111111"/>
                    </w:rPr>
                    <w:t>.</w:t>
                  </w:r>
                  <w:proofErr w:type="gramEnd"/>
                  <w:r w:rsidR="00EB1AA7">
                    <w:rPr>
                      <w:color w:val="111111"/>
                    </w:rPr>
                    <w:t xml:space="preserve"> </w:t>
                  </w:r>
                  <w:r w:rsidRPr="003B4F68">
                    <w:rPr>
                      <w:i/>
                      <w:iCs/>
                      <w:color w:val="111111"/>
                      <w:bdr w:val="none" w:sz="0" w:space="0" w:color="auto" w:frame="1"/>
                    </w:rPr>
                    <w:t>(</w:t>
                  </w:r>
                  <w:proofErr w:type="gramStart"/>
                  <w:r w:rsidRPr="003B4F68">
                    <w:rPr>
                      <w:i/>
                      <w:iCs/>
                      <w:color w:val="111111"/>
                      <w:bdr w:val="none" w:sz="0" w:space="0" w:color="auto" w:frame="1"/>
                    </w:rPr>
                    <w:t>ш</w:t>
                  </w:r>
                  <w:proofErr w:type="gramEnd"/>
                  <w:r w:rsidRPr="003B4F68">
                    <w:rPr>
                      <w:i/>
                      <w:iCs/>
                      <w:color w:val="111111"/>
                      <w:bdr w:val="none" w:sz="0" w:space="0" w:color="auto" w:frame="1"/>
                    </w:rPr>
                    <w:t>аги на месте)</w:t>
                  </w:r>
                </w:p>
                <w:p w:rsidR="003B4F68" w:rsidRDefault="003B4F68" w:rsidP="00EB1AA7">
                  <w:pPr>
                    <w:pStyle w:val="a9"/>
                    <w:shd w:val="clear" w:color="auto" w:fill="FFFFFF"/>
                    <w:spacing w:before="0" w:beforeAutospacing="0" w:after="0" w:afterAutospacing="0"/>
                    <w:rPr>
                      <w:color w:val="111111"/>
                    </w:rPr>
                  </w:pPr>
                  <w:r w:rsidRPr="003B4F68">
                    <w:rPr>
                      <w:color w:val="111111"/>
                    </w:rPr>
                    <w:t>Надо брюки надевать,</w:t>
                  </w:r>
                  <w:r w:rsidR="00EB1AA7">
                    <w:rPr>
                      <w:color w:val="111111"/>
                    </w:rPr>
                    <w:t xml:space="preserve"> </w:t>
                  </w:r>
                  <w:r w:rsidRPr="003B4F68">
                    <w:rPr>
                      <w:i/>
                      <w:iCs/>
                      <w:color w:val="111111"/>
                      <w:bdr w:val="none" w:sz="0" w:space="0" w:color="auto" w:frame="1"/>
                    </w:rPr>
                    <w:t>(стучим по коленям)</w:t>
                  </w:r>
                </w:p>
                <w:p w:rsidR="003B4F68" w:rsidRDefault="003B4F68" w:rsidP="00EB1AA7">
                  <w:pPr>
                    <w:pStyle w:val="a9"/>
                    <w:shd w:val="clear" w:color="auto" w:fill="FFFFFF"/>
                    <w:spacing w:before="0" w:beforeAutospacing="0" w:after="0" w:afterAutospacing="0"/>
                    <w:rPr>
                      <w:color w:val="111111"/>
                    </w:rPr>
                  </w:pPr>
                  <w:r w:rsidRPr="003B4F68">
                    <w:rPr>
                      <w:color w:val="111111"/>
                    </w:rPr>
                    <w:t>Куртки,</w:t>
                  </w:r>
                  <w:r w:rsidR="00EB1AA7">
                    <w:rPr>
                      <w:color w:val="111111"/>
                    </w:rPr>
                    <w:t xml:space="preserve"> </w:t>
                  </w:r>
                  <w:r w:rsidRPr="003B4F68">
                    <w:rPr>
                      <w:i/>
                      <w:iCs/>
                      <w:color w:val="111111"/>
                      <w:bdr w:val="none" w:sz="0" w:space="0" w:color="auto" w:frame="1"/>
                    </w:rPr>
                    <w:t>(обнимают себя)</w:t>
                  </w:r>
                </w:p>
                <w:p w:rsidR="003B4F68" w:rsidRDefault="003B4F68" w:rsidP="00EB1AA7">
                  <w:pPr>
                    <w:pStyle w:val="a9"/>
                    <w:shd w:val="clear" w:color="auto" w:fill="FFFFFF"/>
                    <w:spacing w:before="0" w:beforeAutospacing="0" w:after="0" w:afterAutospacing="0"/>
                    <w:rPr>
                      <w:color w:val="111111"/>
                    </w:rPr>
                  </w:pPr>
                  <w:r w:rsidRPr="003B4F68">
                    <w:rPr>
                      <w:color w:val="111111"/>
                    </w:rPr>
                    <w:t>Шапки,</w:t>
                  </w:r>
                  <w:r w:rsidR="00EB1AA7">
                    <w:rPr>
                      <w:color w:val="111111"/>
                    </w:rPr>
                    <w:t xml:space="preserve"> </w:t>
                  </w:r>
                  <w:r w:rsidRPr="003B4F68">
                    <w:rPr>
                      <w:i/>
                      <w:iCs/>
                      <w:color w:val="111111"/>
                      <w:bdr w:val="none" w:sz="0" w:space="0" w:color="auto" w:frame="1"/>
                    </w:rPr>
                    <w:t>(гладят по голове)</w:t>
                  </w:r>
                </w:p>
                <w:p w:rsidR="003B4F68" w:rsidRDefault="003B4F68" w:rsidP="00EB1AA7">
                  <w:pPr>
                    <w:pStyle w:val="a9"/>
                    <w:shd w:val="clear" w:color="auto" w:fill="FFFFFF"/>
                    <w:spacing w:before="0" w:beforeAutospacing="0" w:after="0" w:afterAutospacing="0"/>
                    <w:rPr>
                      <w:color w:val="111111"/>
                    </w:rPr>
                  </w:pPr>
                  <w:r w:rsidRPr="003B4F68">
                    <w:rPr>
                      <w:color w:val="111111"/>
                    </w:rPr>
                    <w:t>Шарф, сапожки,</w:t>
                  </w:r>
                  <w:r w:rsidR="00EB1AA7">
                    <w:rPr>
                      <w:color w:val="111111"/>
                    </w:rPr>
                    <w:t xml:space="preserve"> </w:t>
                  </w:r>
                  <w:r w:rsidRPr="003B4F68">
                    <w:rPr>
                      <w:i/>
                      <w:iCs/>
                      <w:color w:val="111111"/>
                      <w:bdr w:val="none" w:sz="0" w:space="0" w:color="auto" w:frame="1"/>
                    </w:rPr>
                    <w:t>(наклон)</w:t>
                  </w:r>
                </w:p>
                <w:p w:rsidR="003B4F68" w:rsidRPr="00EB1AA7" w:rsidRDefault="003B4F68" w:rsidP="00EB1AA7">
                  <w:pPr>
                    <w:pStyle w:val="a9"/>
                    <w:shd w:val="clear" w:color="auto" w:fill="FFFFFF"/>
                    <w:spacing w:before="0" w:beforeAutospacing="0" w:after="0" w:afterAutospacing="0"/>
                    <w:rPr>
                      <w:color w:val="111111"/>
                    </w:rPr>
                  </w:pPr>
                  <w:r w:rsidRPr="003B4F68">
                    <w:rPr>
                      <w:color w:val="111111"/>
                    </w:rPr>
                    <w:t>Чтоб не мерзли наши ножки</w:t>
                  </w:r>
                  <w:proofErr w:type="gramStart"/>
                  <w:r w:rsidRPr="003B4F68">
                    <w:rPr>
                      <w:color w:val="111111"/>
                    </w:rPr>
                    <w:t>.</w:t>
                  </w:r>
                  <w:proofErr w:type="gramEnd"/>
                  <w:r w:rsidR="00EB1AA7">
                    <w:rPr>
                      <w:color w:val="111111"/>
                    </w:rPr>
                    <w:t xml:space="preserve"> </w:t>
                  </w:r>
                  <w:r w:rsidRPr="003B4F68">
                    <w:rPr>
                      <w:i/>
                      <w:iCs/>
                      <w:color w:val="111111"/>
                      <w:bdr w:val="none" w:sz="0" w:space="0" w:color="auto" w:frame="1"/>
                    </w:rPr>
                    <w:t>(</w:t>
                  </w:r>
                  <w:proofErr w:type="gramStart"/>
                  <w:r w:rsidRPr="003B4F68">
                    <w:rPr>
                      <w:i/>
                      <w:iCs/>
                      <w:color w:val="111111"/>
                      <w:bdr w:val="none" w:sz="0" w:space="0" w:color="auto" w:frame="1"/>
                    </w:rPr>
                    <w:t>в</w:t>
                  </w:r>
                  <w:proofErr w:type="gramEnd"/>
                  <w:r w:rsidRPr="003B4F68">
                    <w:rPr>
                      <w:i/>
                      <w:iCs/>
                      <w:color w:val="111111"/>
                      <w:bdr w:val="none" w:sz="0" w:space="0" w:color="auto" w:frame="1"/>
                    </w:rPr>
                    <w:t>ыставляют носочки</w:t>
                  </w:r>
                </w:p>
                <w:p w:rsidR="003B4F68" w:rsidRDefault="003B4F68" w:rsidP="003B4F68">
                  <w:pPr>
                    <w:pStyle w:val="a9"/>
                    <w:shd w:val="clear" w:color="auto" w:fill="FFFFFF"/>
                    <w:spacing w:before="0" w:beforeAutospacing="0" w:after="0" w:afterAutospacing="0"/>
                    <w:rPr>
                      <w:color w:val="111111"/>
                    </w:rPr>
                  </w:pPr>
                  <w:r w:rsidRPr="003B4F68">
                    <w:rPr>
                      <w:color w:val="111111"/>
                    </w:rPr>
                    <w:lastRenderedPageBreak/>
                    <w:t>Мы перчатки надеваем,</w:t>
                  </w:r>
                </w:p>
                <w:p w:rsidR="00F36EE8" w:rsidRPr="00EB1AA7" w:rsidRDefault="003B4F68" w:rsidP="00EB1AA7">
                  <w:pPr>
                    <w:pStyle w:val="a9"/>
                    <w:shd w:val="clear" w:color="auto" w:fill="FFFFFF"/>
                    <w:spacing w:before="0" w:beforeAutospacing="0" w:after="0" w:afterAutospacing="0"/>
                    <w:rPr>
                      <w:color w:val="111111"/>
                    </w:rPr>
                  </w:pPr>
                  <w:r w:rsidRPr="003B4F68">
                    <w:rPr>
                      <w:color w:val="111111"/>
                    </w:rPr>
                    <w:t>И на улицу шагаем</w:t>
                  </w:r>
                  <w:proofErr w:type="gramStart"/>
                  <w:r w:rsidRPr="003B4F68">
                    <w:rPr>
                      <w:color w:val="111111"/>
                    </w:rPr>
                    <w:t>.</w:t>
                  </w:r>
                  <w:proofErr w:type="gramEnd"/>
                  <w:r w:rsidR="00EB1AA7">
                    <w:rPr>
                      <w:color w:val="111111"/>
                    </w:rPr>
                    <w:t xml:space="preserve"> </w:t>
                  </w:r>
                  <w:bookmarkStart w:id="0" w:name="_GoBack"/>
                  <w:bookmarkEnd w:id="0"/>
                  <w:r w:rsidRPr="003B4F68">
                    <w:rPr>
                      <w:i/>
                      <w:iCs/>
                      <w:color w:val="111111"/>
                      <w:bdr w:val="none" w:sz="0" w:space="0" w:color="auto" w:frame="1"/>
                    </w:rPr>
                    <w:t>(шаги на месте)</w:t>
                  </w:r>
                </w:p>
              </w:tc>
            </w:tr>
            <w:tr w:rsidR="00295BC0" w:rsidTr="005978E9">
              <w:trPr>
                <w:gridAfter w:val="1"/>
                <w:wAfter w:w="5875" w:type="dxa"/>
                <w:trHeight w:val="1708"/>
              </w:trPr>
              <w:tc>
                <w:tcPr>
                  <w:tcW w:w="1701" w:type="dxa"/>
                </w:tcPr>
                <w:p w:rsidR="00295BC0" w:rsidRPr="0073523B" w:rsidRDefault="00295BC0" w:rsidP="00AA564F">
                  <w:pPr>
                    <w:pStyle w:val="a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52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Пятница</w:t>
                  </w:r>
                </w:p>
              </w:tc>
              <w:tc>
                <w:tcPr>
                  <w:tcW w:w="2263" w:type="dxa"/>
                </w:tcPr>
                <w:p w:rsidR="004B79F3" w:rsidRDefault="006652E1" w:rsidP="00926D0F">
                  <w:pPr>
                    <w:pStyle w:val="a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Природный </w:t>
                  </w:r>
                  <w:r w:rsidR="00DA21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мир</w:t>
                  </w:r>
                </w:p>
                <w:p w:rsidR="0072480B" w:rsidRDefault="0072480B" w:rsidP="00926D0F">
                  <w:pPr>
                    <w:pStyle w:val="a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F05D9E" w:rsidRDefault="00F05D9E" w:rsidP="00926D0F">
                  <w:pPr>
                    <w:pStyle w:val="a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F05D9E" w:rsidRDefault="00F05D9E" w:rsidP="00926D0F">
                  <w:pPr>
                    <w:pStyle w:val="a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F05D9E" w:rsidRDefault="00F05D9E" w:rsidP="00926D0F">
                  <w:pPr>
                    <w:pStyle w:val="a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F05D9E" w:rsidRDefault="00F05D9E" w:rsidP="00926D0F">
                  <w:pPr>
                    <w:pStyle w:val="a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F05D9E" w:rsidRDefault="00F05D9E" w:rsidP="00926D0F">
                  <w:pPr>
                    <w:pStyle w:val="a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F05D9E" w:rsidRDefault="00F05D9E" w:rsidP="00926D0F">
                  <w:pPr>
                    <w:pStyle w:val="a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F05D9E" w:rsidRDefault="00F05D9E" w:rsidP="00926D0F">
                  <w:pPr>
                    <w:pStyle w:val="a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F05D9E" w:rsidRDefault="00F05D9E" w:rsidP="00926D0F">
                  <w:pPr>
                    <w:pStyle w:val="a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F05D9E" w:rsidRDefault="00F05D9E" w:rsidP="00926D0F">
                  <w:pPr>
                    <w:pStyle w:val="a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F05D9E" w:rsidRDefault="00F05D9E" w:rsidP="00926D0F">
                  <w:pPr>
                    <w:pStyle w:val="a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F05D9E" w:rsidRDefault="00F05D9E" w:rsidP="00926D0F">
                  <w:pPr>
                    <w:pStyle w:val="a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F05D9E" w:rsidRDefault="00F05D9E" w:rsidP="00926D0F">
                  <w:pPr>
                    <w:pStyle w:val="a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F05D9E" w:rsidRDefault="00F05D9E" w:rsidP="00926D0F">
                  <w:pPr>
                    <w:pStyle w:val="a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EB1AA7" w:rsidRDefault="00EB1AA7" w:rsidP="00926D0F">
                  <w:pPr>
                    <w:pStyle w:val="a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0523DA" w:rsidRPr="0073523B" w:rsidRDefault="004B79F3" w:rsidP="00926D0F">
                  <w:pPr>
                    <w:pStyle w:val="a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Свободная деятельность</w:t>
                  </w:r>
                </w:p>
              </w:tc>
              <w:tc>
                <w:tcPr>
                  <w:tcW w:w="10065" w:type="dxa"/>
                </w:tcPr>
                <w:p w:rsidR="00F05D9E" w:rsidRDefault="00E279F5" w:rsidP="00BB013B">
                  <w:pPr>
                    <w:pStyle w:val="c0"/>
                    <w:shd w:val="clear" w:color="auto" w:fill="FFFFFF"/>
                    <w:spacing w:before="0" w:beforeAutospacing="0" w:after="0" w:afterAutospacing="0"/>
                    <w:jc w:val="both"/>
                    <w:rPr>
                      <w:rStyle w:val="c1"/>
                      <w:bCs/>
                      <w:color w:val="000000"/>
                    </w:rPr>
                  </w:pPr>
                  <w:r>
                    <w:rPr>
                      <w:rStyle w:val="c1"/>
                      <w:bCs/>
                      <w:color w:val="000000"/>
                    </w:rPr>
                    <w:t>1.</w:t>
                  </w:r>
                  <w:r w:rsidR="00F05D9E">
                    <w:rPr>
                      <w:rStyle w:val="c1"/>
                      <w:bCs/>
                      <w:color w:val="000000"/>
                    </w:rPr>
                    <w:t>Задайте вопросы:</w:t>
                  </w:r>
                </w:p>
                <w:p w:rsidR="00F05D9E" w:rsidRDefault="00F05D9E" w:rsidP="00BB013B">
                  <w:pPr>
                    <w:pStyle w:val="c0"/>
                    <w:shd w:val="clear" w:color="auto" w:fill="FFFFFF"/>
                    <w:spacing w:before="0" w:beforeAutospacing="0" w:after="0" w:afterAutospacing="0"/>
                    <w:jc w:val="both"/>
                    <w:rPr>
                      <w:rStyle w:val="c1"/>
                      <w:bCs/>
                      <w:color w:val="000000"/>
                    </w:rPr>
                  </w:pPr>
                  <w:r>
                    <w:rPr>
                      <w:rStyle w:val="c1"/>
                      <w:bCs/>
                      <w:color w:val="000000"/>
                    </w:rPr>
                    <w:t>-</w:t>
                  </w:r>
                  <w:r w:rsidR="00E279F5">
                    <w:rPr>
                      <w:rStyle w:val="c1"/>
                      <w:bCs/>
                      <w:color w:val="000000"/>
                    </w:rPr>
                    <w:t xml:space="preserve"> Посмотри за окошко, есть ли солнышко? </w:t>
                  </w:r>
                </w:p>
                <w:p w:rsidR="00F05D9E" w:rsidRDefault="00F05D9E" w:rsidP="00BB013B">
                  <w:pPr>
                    <w:pStyle w:val="c0"/>
                    <w:shd w:val="clear" w:color="auto" w:fill="FFFFFF"/>
                    <w:spacing w:before="0" w:beforeAutospacing="0" w:after="0" w:afterAutospacing="0"/>
                    <w:jc w:val="both"/>
                    <w:rPr>
                      <w:rStyle w:val="c1"/>
                      <w:bCs/>
                      <w:color w:val="000000"/>
                    </w:rPr>
                  </w:pPr>
                  <w:r>
                    <w:rPr>
                      <w:rStyle w:val="c1"/>
                      <w:bCs/>
                      <w:color w:val="000000"/>
                    </w:rPr>
                    <w:t>-</w:t>
                  </w:r>
                  <w:r w:rsidR="00E279F5">
                    <w:rPr>
                      <w:rStyle w:val="c1"/>
                      <w:bCs/>
                      <w:color w:val="000000"/>
                    </w:rPr>
                    <w:t>Что появилось на деревьях?</w:t>
                  </w:r>
                </w:p>
                <w:p w:rsidR="00F05D9E" w:rsidRDefault="00F05D9E" w:rsidP="00BB013B">
                  <w:pPr>
                    <w:pStyle w:val="c0"/>
                    <w:shd w:val="clear" w:color="auto" w:fill="FFFFFF"/>
                    <w:spacing w:before="0" w:beforeAutospacing="0" w:after="0" w:afterAutospacing="0"/>
                    <w:jc w:val="both"/>
                    <w:rPr>
                      <w:rStyle w:val="c1"/>
                      <w:bCs/>
                      <w:color w:val="000000"/>
                    </w:rPr>
                  </w:pPr>
                  <w:r>
                    <w:rPr>
                      <w:rStyle w:val="c1"/>
                      <w:bCs/>
                      <w:color w:val="000000"/>
                    </w:rPr>
                    <w:t>-</w:t>
                  </w:r>
                  <w:r w:rsidR="00E279F5">
                    <w:rPr>
                      <w:rStyle w:val="c1"/>
                      <w:bCs/>
                      <w:color w:val="000000"/>
                    </w:rPr>
                    <w:t xml:space="preserve">Стало ли тепло? </w:t>
                  </w:r>
                </w:p>
                <w:p w:rsidR="00F05D9E" w:rsidRDefault="00F05D9E" w:rsidP="00BB013B">
                  <w:pPr>
                    <w:pStyle w:val="c0"/>
                    <w:shd w:val="clear" w:color="auto" w:fill="FFFFFF"/>
                    <w:spacing w:before="0" w:beforeAutospacing="0" w:after="0" w:afterAutospacing="0"/>
                    <w:jc w:val="both"/>
                    <w:rPr>
                      <w:rStyle w:val="c1"/>
                      <w:bCs/>
                      <w:color w:val="000000"/>
                    </w:rPr>
                  </w:pPr>
                  <w:r>
                    <w:rPr>
                      <w:rStyle w:val="c1"/>
                      <w:bCs/>
                      <w:color w:val="000000"/>
                    </w:rPr>
                    <w:t>-</w:t>
                  </w:r>
                  <w:r w:rsidR="00E279F5">
                    <w:rPr>
                      <w:rStyle w:val="c1"/>
                      <w:bCs/>
                      <w:color w:val="000000"/>
                    </w:rPr>
                    <w:t>Кто прилетел к нам и весело поет?</w:t>
                  </w:r>
                </w:p>
                <w:p w:rsidR="00E279F5" w:rsidRDefault="00E279F5" w:rsidP="00BB013B">
                  <w:pPr>
                    <w:pStyle w:val="c0"/>
                    <w:shd w:val="clear" w:color="auto" w:fill="FFFFFF"/>
                    <w:spacing w:before="0" w:beforeAutospacing="0" w:after="0" w:afterAutospacing="0"/>
                    <w:jc w:val="both"/>
                    <w:rPr>
                      <w:rStyle w:val="c1"/>
                      <w:bCs/>
                      <w:color w:val="000000"/>
                    </w:rPr>
                  </w:pPr>
                  <w:r>
                    <w:rPr>
                      <w:rStyle w:val="c1"/>
                      <w:bCs/>
                      <w:color w:val="000000"/>
                    </w:rPr>
                    <w:t xml:space="preserve"> А это значит </w:t>
                  </w:r>
                  <w:r w:rsidR="00EB1AA7">
                    <w:rPr>
                      <w:rStyle w:val="c1"/>
                      <w:bCs/>
                      <w:color w:val="000000"/>
                    </w:rPr>
                    <w:t xml:space="preserve">- </w:t>
                  </w:r>
                  <w:r>
                    <w:rPr>
                      <w:rStyle w:val="c1"/>
                      <w:bCs/>
                      <w:color w:val="000000"/>
                    </w:rPr>
                    <w:t>наступила весна.</w:t>
                  </w:r>
                </w:p>
                <w:p w:rsidR="00BB013B" w:rsidRPr="00BB013B" w:rsidRDefault="00E279F5" w:rsidP="00BB013B">
                  <w:pPr>
                    <w:pStyle w:val="c0"/>
                    <w:shd w:val="clear" w:color="auto" w:fill="FFFFFF"/>
                    <w:spacing w:before="0" w:beforeAutospacing="0" w:after="0" w:afterAutospacing="0"/>
                    <w:jc w:val="both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Style w:val="c1"/>
                      <w:bCs/>
                      <w:color w:val="000000"/>
                    </w:rPr>
                    <w:t xml:space="preserve">2. </w:t>
                  </w:r>
                  <w:r w:rsidR="00BB013B" w:rsidRPr="00BB013B">
                    <w:rPr>
                      <w:rStyle w:val="c1"/>
                      <w:bCs/>
                      <w:color w:val="000000"/>
                    </w:rPr>
                    <w:t>Пальчиковая гимнастика «Весна»</w:t>
                  </w:r>
                </w:p>
                <w:p w:rsidR="00BB013B" w:rsidRPr="00BB013B" w:rsidRDefault="00BB013B" w:rsidP="00BB013B">
                  <w:pPr>
                    <w:pStyle w:val="c0"/>
                    <w:shd w:val="clear" w:color="auto" w:fill="FFFFFF"/>
                    <w:spacing w:before="0" w:beforeAutospacing="0" w:after="0" w:afterAutospacing="0"/>
                    <w:jc w:val="both"/>
                    <w:rPr>
                      <w:rFonts w:ascii="Calibri" w:hAnsi="Calibri" w:cs="Calibri"/>
                      <w:color w:val="000000"/>
                    </w:rPr>
                  </w:pPr>
                  <w:r w:rsidRPr="00BB013B">
                    <w:rPr>
                      <w:rStyle w:val="c1"/>
                      <w:color w:val="000000"/>
                    </w:rPr>
                    <w:t>С крыши капает капель,  </w:t>
                  </w:r>
                  <w:r w:rsidRPr="00BB013B">
                    <w:rPr>
                      <w:rStyle w:val="c1"/>
                      <w:i/>
                      <w:iCs/>
                      <w:color w:val="000000"/>
                    </w:rPr>
                    <w:t>(Пальцы стучат по ладошке)</w:t>
                  </w:r>
                </w:p>
                <w:p w:rsidR="00BB013B" w:rsidRPr="00BB013B" w:rsidRDefault="00BB013B" w:rsidP="00BB013B">
                  <w:pPr>
                    <w:pStyle w:val="c0"/>
                    <w:shd w:val="clear" w:color="auto" w:fill="FFFFFF"/>
                    <w:spacing w:before="0" w:beforeAutospacing="0" w:after="0" w:afterAutospacing="0"/>
                    <w:jc w:val="both"/>
                    <w:rPr>
                      <w:rFonts w:ascii="Calibri" w:hAnsi="Calibri" w:cs="Calibri"/>
                      <w:color w:val="000000"/>
                    </w:rPr>
                  </w:pPr>
                  <w:r w:rsidRPr="00BB013B">
                    <w:rPr>
                      <w:rStyle w:val="c1"/>
                      <w:color w:val="000000"/>
                    </w:rPr>
                    <w:t>Кап-кап, кап-кап.  </w:t>
                  </w:r>
                  <w:r w:rsidRPr="00BB013B">
                    <w:rPr>
                      <w:rStyle w:val="c1"/>
                      <w:i/>
                      <w:iCs/>
                      <w:color w:val="000000"/>
                    </w:rPr>
                    <w:t>(В медленном темпе)</w:t>
                  </w:r>
                </w:p>
                <w:p w:rsidR="00BB013B" w:rsidRPr="00BB013B" w:rsidRDefault="00BB013B" w:rsidP="00BB013B">
                  <w:pPr>
                    <w:pStyle w:val="c0"/>
                    <w:shd w:val="clear" w:color="auto" w:fill="FFFFFF"/>
                    <w:spacing w:before="0" w:beforeAutospacing="0" w:after="0" w:afterAutospacing="0"/>
                    <w:jc w:val="both"/>
                    <w:rPr>
                      <w:rFonts w:ascii="Calibri" w:hAnsi="Calibri" w:cs="Calibri"/>
                      <w:color w:val="000000"/>
                    </w:rPr>
                  </w:pPr>
                  <w:r w:rsidRPr="00BB013B">
                    <w:rPr>
                      <w:rStyle w:val="c1"/>
                      <w:color w:val="000000"/>
                    </w:rPr>
                    <w:t>Это к нам пришел апрель</w:t>
                  </w:r>
                </w:p>
                <w:p w:rsidR="00BB013B" w:rsidRPr="00BB013B" w:rsidRDefault="00BB013B" w:rsidP="00BB013B">
                  <w:pPr>
                    <w:pStyle w:val="c0"/>
                    <w:shd w:val="clear" w:color="auto" w:fill="FFFFFF"/>
                    <w:spacing w:before="0" w:beforeAutospacing="0" w:after="0" w:afterAutospacing="0"/>
                    <w:jc w:val="both"/>
                    <w:rPr>
                      <w:rFonts w:ascii="Calibri" w:hAnsi="Calibri" w:cs="Calibri"/>
                      <w:color w:val="000000"/>
                    </w:rPr>
                  </w:pPr>
                  <w:r w:rsidRPr="00BB013B">
                    <w:rPr>
                      <w:rStyle w:val="c1"/>
                      <w:color w:val="000000"/>
                    </w:rPr>
                    <w:t>Кап-кап, кап-кап. </w:t>
                  </w:r>
                  <w:r w:rsidRPr="00BB013B">
                    <w:rPr>
                      <w:rStyle w:val="c1"/>
                      <w:i/>
                      <w:iCs/>
                      <w:color w:val="000000"/>
                    </w:rPr>
                    <w:t> (Увеличиваем темп)</w:t>
                  </w:r>
                </w:p>
                <w:p w:rsidR="00BB013B" w:rsidRPr="00BB013B" w:rsidRDefault="00BB013B" w:rsidP="00BB013B">
                  <w:pPr>
                    <w:pStyle w:val="c0"/>
                    <w:shd w:val="clear" w:color="auto" w:fill="FFFFFF"/>
                    <w:spacing w:before="0" w:beforeAutospacing="0" w:after="0" w:afterAutospacing="0"/>
                    <w:jc w:val="both"/>
                    <w:rPr>
                      <w:rFonts w:ascii="Calibri" w:hAnsi="Calibri" w:cs="Calibri"/>
                      <w:color w:val="000000"/>
                    </w:rPr>
                  </w:pPr>
                  <w:r w:rsidRPr="00BB013B">
                    <w:rPr>
                      <w:rStyle w:val="c1"/>
                      <w:color w:val="000000"/>
                    </w:rPr>
                    <w:t>Солнце припекло сильней  </w:t>
                  </w:r>
                  <w:r w:rsidRPr="00BB013B">
                    <w:rPr>
                      <w:rStyle w:val="c1"/>
                      <w:i/>
                      <w:iCs/>
                      <w:color w:val="000000"/>
                    </w:rPr>
                    <w:t>(«Солнышко» из ладошек)</w:t>
                  </w:r>
                </w:p>
                <w:p w:rsidR="00BB013B" w:rsidRPr="00BB013B" w:rsidRDefault="00BB013B" w:rsidP="00BB013B">
                  <w:pPr>
                    <w:pStyle w:val="c0"/>
                    <w:shd w:val="clear" w:color="auto" w:fill="FFFFFF"/>
                    <w:spacing w:before="0" w:beforeAutospacing="0" w:after="0" w:afterAutospacing="0"/>
                    <w:jc w:val="both"/>
                    <w:rPr>
                      <w:rFonts w:ascii="Calibri" w:hAnsi="Calibri" w:cs="Calibri"/>
                      <w:color w:val="000000"/>
                    </w:rPr>
                  </w:pPr>
                  <w:r w:rsidRPr="00BB013B">
                    <w:rPr>
                      <w:rStyle w:val="c1"/>
                      <w:color w:val="000000"/>
                    </w:rPr>
                    <w:t>И звенит быстрей капель:</w:t>
                  </w:r>
                </w:p>
                <w:p w:rsidR="00BB013B" w:rsidRPr="00BB013B" w:rsidRDefault="00BB013B" w:rsidP="00BB013B">
                  <w:pPr>
                    <w:pStyle w:val="c0"/>
                    <w:shd w:val="clear" w:color="auto" w:fill="FFFFFF"/>
                    <w:spacing w:before="0" w:beforeAutospacing="0" w:after="0" w:afterAutospacing="0"/>
                    <w:jc w:val="both"/>
                    <w:rPr>
                      <w:rFonts w:ascii="Calibri" w:hAnsi="Calibri" w:cs="Calibri"/>
                      <w:color w:val="000000"/>
                    </w:rPr>
                  </w:pPr>
                  <w:r w:rsidRPr="00BB013B">
                    <w:rPr>
                      <w:rStyle w:val="c1"/>
                      <w:color w:val="000000"/>
                    </w:rPr>
                    <w:t>Кап, кап, кап, кап, кап, кап.  </w:t>
                  </w:r>
                  <w:r w:rsidRPr="00BB013B">
                    <w:rPr>
                      <w:rStyle w:val="c1"/>
                      <w:i/>
                      <w:iCs/>
                      <w:color w:val="000000"/>
                    </w:rPr>
                    <w:t>(В быстром темпе).</w:t>
                  </w:r>
                </w:p>
                <w:p w:rsidR="0072480B" w:rsidRDefault="00E279F5" w:rsidP="00C44518">
                  <w:pPr>
                    <w:pStyle w:val="a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3. </w:t>
                  </w:r>
                  <w:r w:rsidR="002260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Презентация. Сказка о весне </w:t>
                  </w:r>
                  <w:hyperlink r:id="rId15" w:history="1">
                    <w:r w:rsidR="00DC7A4F" w:rsidRPr="00B664D5">
                      <w:rPr>
                        <w:rStyle w:val="a7"/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https://www.youtube.com/watch?v=NxTY-rVa-U4</w:t>
                    </w:r>
                  </w:hyperlink>
                  <w:r w:rsidR="00BB013B">
                    <w:t xml:space="preserve">. </w:t>
                  </w:r>
                </w:p>
                <w:p w:rsidR="005978E9" w:rsidRDefault="005978E9" w:rsidP="005978E9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4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.Просмотр мультфильма  «Уроки тетушки Совы»: </w:t>
                  </w:r>
                </w:p>
                <w:p w:rsidR="00BB013B" w:rsidRPr="005978E9" w:rsidRDefault="005978E9" w:rsidP="005978E9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hyperlink r:id="rId16" w:history="1">
                    <w:r w:rsidRPr="005B4753">
                      <w:rPr>
                        <w:rStyle w:val="a7"/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https://www.youtube.com/watch?v=9EUA7GXn1xg</w:t>
                    </w:r>
                  </w:hyperlink>
                </w:p>
                <w:p w:rsidR="001505CB" w:rsidRPr="0073523B" w:rsidRDefault="005978E9" w:rsidP="00C44518">
                  <w:pPr>
                    <w:pStyle w:val="a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5.</w:t>
                  </w:r>
                  <w:r w:rsidR="00A208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Малоподвижные игры</w:t>
                  </w:r>
                  <w:r w:rsidR="00EB1A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 желанию ребенка, игры </w:t>
                  </w:r>
                  <w:proofErr w:type="spellStart"/>
                  <w:r w:rsidR="00EB1A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развивашки</w:t>
                  </w:r>
                  <w:proofErr w:type="spellEnd"/>
                  <w:r w:rsidR="00EB1A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r w:rsidR="00BB01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C77691" w:rsidRPr="00364CA6" w:rsidRDefault="00C77691" w:rsidP="00364CA6">
            <w:pPr>
              <w:pStyle w:val="a5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64CA6" w:rsidRDefault="00364CA6"/>
    <w:sectPr w:rsidR="00364CA6" w:rsidSect="00364CA6">
      <w:pgSz w:w="16838" w:h="11906" w:orient="landscape"/>
      <w:pgMar w:top="1134" w:right="850" w:bottom="1134" w:left="1701" w:header="708" w:footer="708" w:gutter="0"/>
      <w:pgBorders w:offsetFrom="page">
        <w:top w:val="diamondsGray" w:sz="12" w:space="24" w:color="auto"/>
        <w:left w:val="diamondsGray" w:sz="12" w:space="24" w:color="auto"/>
        <w:bottom w:val="diamondsGray" w:sz="12" w:space="24" w:color="auto"/>
        <w:right w:val="diamondsGray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34A89"/>
    <w:multiLevelType w:val="hybridMultilevel"/>
    <w:tmpl w:val="647C6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9221CA"/>
    <w:multiLevelType w:val="hybridMultilevel"/>
    <w:tmpl w:val="2580F458"/>
    <w:lvl w:ilvl="0" w:tplc="716A853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B72771"/>
    <w:multiLevelType w:val="hybridMultilevel"/>
    <w:tmpl w:val="5C721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984000"/>
    <w:multiLevelType w:val="hybridMultilevel"/>
    <w:tmpl w:val="9756534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F86483"/>
    <w:multiLevelType w:val="hybridMultilevel"/>
    <w:tmpl w:val="00B6A794"/>
    <w:lvl w:ilvl="0" w:tplc="D69EF1E8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5">
    <w:nsid w:val="4A707E91"/>
    <w:multiLevelType w:val="multilevel"/>
    <w:tmpl w:val="9112C1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EE50D6F"/>
    <w:multiLevelType w:val="hybridMultilevel"/>
    <w:tmpl w:val="FC8AE75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4912A0F"/>
    <w:multiLevelType w:val="hybridMultilevel"/>
    <w:tmpl w:val="9CF295D4"/>
    <w:lvl w:ilvl="0" w:tplc="8A74043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8">
    <w:nsid w:val="782C067D"/>
    <w:multiLevelType w:val="multilevel"/>
    <w:tmpl w:val="4C4C61C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0"/>
  </w:num>
  <w:num w:numId="5">
    <w:abstractNumId w:val="7"/>
  </w:num>
  <w:num w:numId="6">
    <w:abstractNumId w:val="4"/>
  </w:num>
  <w:num w:numId="7">
    <w:abstractNumId w:val="2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67874"/>
    <w:rsid w:val="000523DA"/>
    <w:rsid w:val="000A1264"/>
    <w:rsid w:val="001505CB"/>
    <w:rsid w:val="00167F50"/>
    <w:rsid w:val="00183ECA"/>
    <w:rsid w:val="00185425"/>
    <w:rsid w:val="00192BD4"/>
    <w:rsid w:val="002260E7"/>
    <w:rsid w:val="00295BC0"/>
    <w:rsid w:val="002D7ED1"/>
    <w:rsid w:val="00311E36"/>
    <w:rsid w:val="00362690"/>
    <w:rsid w:val="00364CA6"/>
    <w:rsid w:val="0039521D"/>
    <w:rsid w:val="003B4F68"/>
    <w:rsid w:val="003F2ABB"/>
    <w:rsid w:val="00474965"/>
    <w:rsid w:val="00483BA6"/>
    <w:rsid w:val="004B79F3"/>
    <w:rsid w:val="00567874"/>
    <w:rsid w:val="005978E9"/>
    <w:rsid w:val="00612DC4"/>
    <w:rsid w:val="00653A80"/>
    <w:rsid w:val="006652E1"/>
    <w:rsid w:val="006D65B4"/>
    <w:rsid w:val="0072480B"/>
    <w:rsid w:val="0073523B"/>
    <w:rsid w:val="007E18AC"/>
    <w:rsid w:val="00887C01"/>
    <w:rsid w:val="00900C95"/>
    <w:rsid w:val="00926D0F"/>
    <w:rsid w:val="009637F3"/>
    <w:rsid w:val="009832B6"/>
    <w:rsid w:val="009A61B2"/>
    <w:rsid w:val="009C18DE"/>
    <w:rsid w:val="00A01AF3"/>
    <w:rsid w:val="00A07F4B"/>
    <w:rsid w:val="00A20893"/>
    <w:rsid w:val="00A96502"/>
    <w:rsid w:val="00AA564F"/>
    <w:rsid w:val="00AD136F"/>
    <w:rsid w:val="00BB013B"/>
    <w:rsid w:val="00BB6DD6"/>
    <w:rsid w:val="00BD6BD0"/>
    <w:rsid w:val="00BE3F84"/>
    <w:rsid w:val="00C37F80"/>
    <w:rsid w:val="00C44518"/>
    <w:rsid w:val="00C77691"/>
    <w:rsid w:val="00CB7D7E"/>
    <w:rsid w:val="00CE7AE0"/>
    <w:rsid w:val="00D7705B"/>
    <w:rsid w:val="00D8484A"/>
    <w:rsid w:val="00DA218B"/>
    <w:rsid w:val="00DC670E"/>
    <w:rsid w:val="00DC7A4F"/>
    <w:rsid w:val="00E279F5"/>
    <w:rsid w:val="00E442F0"/>
    <w:rsid w:val="00E62E5D"/>
    <w:rsid w:val="00E953AA"/>
    <w:rsid w:val="00E9659F"/>
    <w:rsid w:val="00EB1AA7"/>
    <w:rsid w:val="00F05D9E"/>
    <w:rsid w:val="00F36E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F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4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4CA6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364CA6"/>
    <w:pPr>
      <w:spacing w:after="0" w:line="240" w:lineRule="auto"/>
    </w:pPr>
  </w:style>
  <w:style w:type="table" w:styleId="a6">
    <w:name w:val="Table Grid"/>
    <w:basedOn w:val="a1"/>
    <w:uiPriority w:val="39"/>
    <w:rsid w:val="00C77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295BC0"/>
    <w:rPr>
      <w:color w:val="0000FF"/>
      <w:u w:val="single"/>
    </w:rPr>
  </w:style>
  <w:style w:type="character" w:styleId="a8">
    <w:name w:val="Strong"/>
    <w:basedOn w:val="a0"/>
    <w:uiPriority w:val="22"/>
    <w:qFormat/>
    <w:rsid w:val="00E953AA"/>
    <w:rPr>
      <w:b/>
      <w:bCs/>
    </w:rPr>
  </w:style>
  <w:style w:type="character" w:customStyle="1" w:styleId="c48">
    <w:name w:val="c48"/>
    <w:basedOn w:val="a0"/>
    <w:rsid w:val="00887C01"/>
  </w:style>
  <w:style w:type="character" w:customStyle="1" w:styleId="c67">
    <w:name w:val="c67"/>
    <w:basedOn w:val="a0"/>
    <w:rsid w:val="00887C01"/>
  </w:style>
  <w:style w:type="paragraph" w:customStyle="1" w:styleId="c10">
    <w:name w:val="c10"/>
    <w:basedOn w:val="a"/>
    <w:rsid w:val="00226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260E7"/>
  </w:style>
  <w:style w:type="paragraph" w:customStyle="1" w:styleId="c7">
    <w:name w:val="c7"/>
    <w:basedOn w:val="a"/>
    <w:rsid w:val="00226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260E7"/>
  </w:style>
  <w:style w:type="paragraph" w:styleId="a9">
    <w:name w:val="Normal (Web)"/>
    <w:basedOn w:val="a"/>
    <w:uiPriority w:val="99"/>
    <w:unhideWhenUsed/>
    <w:rsid w:val="00D84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BB0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B01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4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4CA6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364CA6"/>
    <w:pPr>
      <w:spacing w:after="0" w:line="240" w:lineRule="auto"/>
    </w:pPr>
  </w:style>
  <w:style w:type="table" w:styleId="a6">
    <w:name w:val="Table Grid"/>
    <w:basedOn w:val="a1"/>
    <w:uiPriority w:val="39"/>
    <w:rsid w:val="00C77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295BC0"/>
    <w:rPr>
      <w:color w:val="0000FF"/>
      <w:u w:val="single"/>
    </w:rPr>
  </w:style>
  <w:style w:type="character" w:styleId="a8">
    <w:name w:val="Strong"/>
    <w:basedOn w:val="a0"/>
    <w:uiPriority w:val="22"/>
    <w:qFormat/>
    <w:rsid w:val="00E953AA"/>
    <w:rPr>
      <w:b/>
      <w:bCs/>
    </w:rPr>
  </w:style>
  <w:style w:type="character" w:customStyle="1" w:styleId="c48">
    <w:name w:val="c48"/>
    <w:basedOn w:val="a0"/>
    <w:rsid w:val="00887C01"/>
  </w:style>
  <w:style w:type="character" w:customStyle="1" w:styleId="c67">
    <w:name w:val="c67"/>
    <w:basedOn w:val="a0"/>
    <w:rsid w:val="00887C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20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0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images/search?text=&#1074;&#1077;&#1089;&#1085;&#1072;%20&#1085;&#1072;&#1075;&#1083;&#1103;&#1076;&#1085;&#1086;&#1089;&#1090;&#1100;&amp;stype=image&amp;lr=37016&amp;source=wiz" TargetMode="External"/><Relationship Id="rId13" Type="http://schemas.openxmlformats.org/officeDocument/2006/relationships/hyperlink" Target="https://youtu.be/4GKcYt4SZHY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ww.bing.com/videos/search?q=&#1087;&#1077;&#1089;&#1077;&#1085;&#1082;&#1080;+&#1086;+&#1074;&#1077;&#1089;&#1085;&#1077;&amp;docid=608023942600261784&amp;mid=40BCB96FE0EA6253BBBB40BCB96FE0EA6253BBBB&amp;view=detail&amp;FORM=VIRE" TargetMode="External"/><Relationship Id="rId12" Type="http://schemas.openxmlformats.org/officeDocument/2006/relationships/hyperlink" Target="https://img2.freepng.ru/20190903/oj/transparent-blue-clip-art-symbol-circle-line-art-5d6e0cd3841a63.2466573115674933315411.jpg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9EUA7GXn1x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TboPrS4dwIU" TargetMode="External"/><Relationship Id="rId11" Type="http://schemas.openxmlformats.org/officeDocument/2006/relationships/hyperlink" Target="https://avatars.mds.yandex.net/get-pdb/1767558/673cd98c-1371-4606-a11e-0ced757bdefe/s1200?webp=fals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NxTY-rVa-U4" TargetMode="External"/><Relationship Id="rId10" Type="http://schemas.openxmlformats.org/officeDocument/2006/relationships/hyperlink" Target="https://www.youtube.com/watch?v=Czqlyjxmkx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.pinimg.com/originals/7e/43/50/7e435007fe212704335dc8b4b54cedf0.jpg" TargetMode="External"/><Relationship Id="rId14" Type="http://schemas.openxmlformats.org/officeDocument/2006/relationships/hyperlink" Target="https://www.youtube.com/watch?v=3YpFSAudC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4</Pages>
  <Words>937</Words>
  <Characters>5343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ДС8</dc:creator>
  <cp:lastModifiedBy>ДС8</cp:lastModifiedBy>
  <cp:revision>8</cp:revision>
  <dcterms:created xsi:type="dcterms:W3CDTF">2020-04-13T09:36:00Z</dcterms:created>
  <dcterms:modified xsi:type="dcterms:W3CDTF">2020-04-14T07:41:00Z</dcterms:modified>
</cp:coreProperties>
</file>